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ind w:firstLine="320" w:firstLineChars="1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</w:p>
    <w:p>
      <w:pPr>
        <w:snapToGrid w:val="0"/>
        <w:spacing w:line="276" w:lineRule="auto"/>
        <w:ind w:firstLine="440" w:firstLineChars="10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上海市科技人才计划项目申请汇总表</w:t>
      </w:r>
    </w:p>
    <w:tbl>
      <w:tblPr>
        <w:tblStyle w:val="54"/>
        <w:tblW w:w="1362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92"/>
        <w:gridCol w:w="104"/>
        <w:gridCol w:w="820"/>
        <w:gridCol w:w="2020"/>
        <w:gridCol w:w="1420"/>
        <w:gridCol w:w="1000"/>
        <w:gridCol w:w="1340"/>
        <w:gridCol w:w="1180"/>
        <w:gridCol w:w="1560"/>
        <w:gridCol w:w="1471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  <w:r>
              <w:rPr>
                <w:rFonts w:eastAsia="楷体_GB2312"/>
                <w:b/>
                <w:bCs/>
                <w:kern w:val="0"/>
                <w:szCs w:val="21"/>
              </w:rPr>
              <w:t>计划类别：优秀学术带头人计划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楷体_GB2312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hAnsi="黑体" w:eastAsia="黑体"/>
                <w:bCs/>
                <w:kern w:val="0"/>
                <w:sz w:val="20"/>
              </w:rPr>
              <w:t>序号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hAnsi="黑体" w:eastAsia="黑体"/>
                <w:bCs/>
                <w:kern w:val="0"/>
                <w:sz w:val="20"/>
              </w:rPr>
              <w:t>项目责任人姓名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hAnsi="黑体" w:eastAsia="黑体"/>
                <w:bCs/>
                <w:kern w:val="0"/>
                <w:sz w:val="20"/>
              </w:rPr>
              <w:t>性别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hAnsi="黑体" w:eastAsia="黑体"/>
                <w:bCs/>
                <w:kern w:val="0"/>
                <w:sz w:val="20"/>
              </w:rPr>
              <w:t>工作单位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hAnsi="黑体" w:eastAsia="黑体"/>
                <w:bCs/>
                <w:kern w:val="0"/>
                <w:sz w:val="20"/>
              </w:rPr>
              <w:t>项目名称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hAnsi="黑体" w:eastAsia="黑体"/>
                <w:bCs/>
                <w:kern w:val="0"/>
                <w:sz w:val="20"/>
              </w:rPr>
              <w:t>出生</w:t>
            </w:r>
          </w:p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hAnsi="黑体" w:eastAsia="黑体"/>
                <w:bCs/>
                <w:kern w:val="0"/>
                <w:sz w:val="20"/>
              </w:rPr>
              <w:t>日期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hAnsi="黑体" w:eastAsia="黑体"/>
                <w:bCs/>
                <w:kern w:val="0"/>
                <w:sz w:val="20"/>
              </w:rPr>
              <w:t>专业技术</w:t>
            </w:r>
          </w:p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hAnsi="黑体" w:eastAsia="黑体"/>
                <w:bCs/>
                <w:kern w:val="0"/>
                <w:sz w:val="20"/>
              </w:rPr>
              <w:t>职务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hAnsi="黑体" w:eastAsia="黑体"/>
                <w:bCs/>
                <w:kern w:val="0"/>
                <w:sz w:val="20"/>
              </w:rPr>
              <w:t>第二责任人姓名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hAnsi="黑体" w:eastAsia="黑体"/>
                <w:bCs/>
                <w:kern w:val="0"/>
                <w:sz w:val="20"/>
              </w:rPr>
              <w:t>第二责任人专业技术职务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hAnsi="黑体" w:eastAsia="黑体"/>
                <w:bCs/>
                <w:kern w:val="0"/>
                <w:sz w:val="20"/>
              </w:rPr>
              <w:t>第二责任人出生日期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hAnsi="黑体" w:eastAsia="黑体"/>
                <w:bCs/>
                <w:kern w:val="0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11907" w:type="dxa"/>
          <w:trHeight w:val="360" w:hRule="atLeast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rFonts w:hint="eastAsia" w:hAnsi="宋体"/>
                <w:kern w:val="0"/>
                <w:sz w:val="20"/>
                <w:lang w:val="en-US" w:eastAsia="zh-CN"/>
              </w:rPr>
              <w:t>所在部门/医院</w:t>
            </w:r>
            <w:r>
              <w:rPr>
                <w:rFonts w:hAnsi="宋体"/>
                <w:kern w:val="0"/>
                <w:sz w:val="20"/>
              </w:rPr>
              <w:t>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11907" w:type="dxa"/>
          <w:trHeight w:val="360" w:hRule="atLeast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联系人：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11907" w:type="dxa"/>
          <w:trHeight w:val="360" w:hRule="atLeast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联系手机：</w:t>
            </w:r>
            <w:r>
              <w:rPr>
                <w:kern w:val="0"/>
                <w:sz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11907" w:type="dxa"/>
          <w:trHeight w:val="360" w:hRule="atLeast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联系邮件：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11907" w:type="dxa"/>
          <w:trHeight w:val="285" w:hRule="atLeast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填表日期：</w:t>
            </w:r>
          </w:p>
        </w:tc>
      </w:tr>
    </w:tbl>
    <w:p>
      <w:pPr>
        <w:snapToGrid w:val="0"/>
        <w:spacing w:line="360" w:lineRule="exact"/>
        <w:ind w:firstLine="320" w:firstLineChars="100"/>
        <w:rPr>
          <w:rFonts w:eastAsia="仿宋_GB2312"/>
          <w:sz w:val="32"/>
          <w:szCs w:val="32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6840" w:h="11907" w:orient="landscape"/>
          <w:pgMar w:top="1474" w:right="1814" w:bottom="1474" w:left="1361" w:header="851" w:footer="850" w:gutter="0"/>
          <w:pgNumType w:start="1"/>
          <w:cols w:space="720" w:num="1"/>
          <w:titlePg/>
          <w:docGrid w:type="lines" w:linePitch="312" w:charSpace="0"/>
        </w:sectPr>
      </w:pPr>
    </w:p>
    <w:p>
      <w:pPr>
        <w:snapToGrid w:val="0"/>
        <w:spacing w:line="276" w:lineRule="auto"/>
        <w:ind w:firstLine="440" w:firstLineChars="10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上海市科技人才计划项目申请汇总表</w:t>
      </w:r>
    </w:p>
    <w:tbl>
      <w:tblPr>
        <w:tblStyle w:val="54"/>
        <w:tblW w:w="131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4"/>
        <w:gridCol w:w="142"/>
        <w:gridCol w:w="850"/>
        <w:gridCol w:w="1560"/>
        <w:gridCol w:w="1650"/>
        <w:gridCol w:w="1326"/>
        <w:gridCol w:w="993"/>
        <w:gridCol w:w="1134"/>
        <w:gridCol w:w="1275"/>
        <w:gridCol w:w="1134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  <w:r>
              <w:rPr>
                <w:rFonts w:eastAsia="楷体_GB2312"/>
                <w:b/>
                <w:bCs/>
                <w:kern w:val="0"/>
                <w:szCs w:val="21"/>
              </w:rPr>
              <w:t>计划类别：优秀技术带头人计划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="楷体_GB2312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  <w:r>
              <w:rPr>
                <w:rFonts w:eastAsia="楷体_GB2312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  <w:r>
              <w:rPr>
                <w:rFonts w:eastAsia="楷体_GB2312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序号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项目责任人姓名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工作单位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项目名称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出生日期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专业技术职务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企业注册时间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企业注册资金（万元）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企业注册登记类型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11340" w:type="dxa"/>
          <w:trHeight w:val="285" w:hRule="atLeast"/>
        </w:trPr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0"/>
              </w:rPr>
            </w:pPr>
            <w:r>
              <w:rPr>
                <w:rFonts w:hint="eastAsia" w:hAnsi="宋体"/>
                <w:kern w:val="0"/>
                <w:sz w:val="20"/>
                <w:lang w:val="en-US" w:eastAsia="zh-CN"/>
              </w:rPr>
              <w:t>所在部门/医院</w:t>
            </w:r>
            <w:r>
              <w:rPr>
                <w:kern w:val="0"/>
                <w:sz w:val="20"/>
              </w:rPr>
              <w:t>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11340" w:type="dxa"/>
          <w:trHeight w:val="360" w:hRule="atLeast"/>
        </w:trPr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联系人：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11340" w:type="dxa"/>
          <w:trHeight w:val="360" w:hRule="atLeast"/>
        </w:trPr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联系手机：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11340" w:type="dxa"/>
          <w:trHeight w:val="360" w:hRule="atLeast"/>
        </w:trPr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联系邮件：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11340" w:type="dxa"/>
          <w:trHeight w:val="360" w:hRule="atLeast"/>
        </w:trPr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填表日期：</w:t>
            </w:r>
          </w:p>
        </w:tc>
      </w:tr>
    </w:tbl>
    <w:p>
      <w:pPr>
        <w:snapToGrid w:val="0"/>
        <w:spacing w:line="276" w:lineRule="auto"/>
        <w:ind w:firstLine="440" w:firstLineChars="100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276" w:lineRule="auto"/>
        <w:ind w:firstLine="440" w:firstLineChars="100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276" w:lineRule="auto"/>
        <w:ind w:firstLine="440" w:firstLineChars="100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276" w:lineRule="auto"/>
        <w:ind w:firstLine="440" w:firstLineChars="100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276" w:lineRule="auto"/>
        <w:ind w:firstLine="440" w:firstLineChars="10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上海市科技人才计划项目申请汇总表</w:t>
      </w:r>
    </w:p>
    <w:tbl>
      <w:tblPr>
        <w:tblStyle w:val="54"/>
        <w:tblW w:w="1386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"/>
        <w:gridCol w:w="520"/>
        <w:gridCol w:w="1196"/>
        <w:gridCol w:w="104"/>
        <w:gridCol w:w="820"/>
        <w:gridCol w:w="2980"/>
        <w:gridCol w:w="2900"/>
        <w:gridCol w:w="1280"/>
        <w:gridCol w:w="1697"/>
        <w:gridCol w:w="21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  <w:r>
              <w:rPr>
                <w:rFonts w:eastAsia="楷体_GB2312"/>
                <w:b/>
                <w:bCs/>
                <w:kern w:val="0"/>
                <w:szCs w:val="21"/>
              </w:rPr>
              <w:t>计划类别：青年优秀学术带头人计划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楷体_GB2312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序号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项目责任人姓名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性别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工作单位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项目名称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出生日期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专业技术职务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0"/>
              </w:rPr>
            </w:pPr>
            <w:r>
              <w:rPr>
                <w:rFonts w:eastAsia="黑体"/>
                <w:bCs/>
                <w:kern w:val="0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7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269" w:type="dxa"/>
          <w:wAfter w:w="11884" w:type="dxa"/>
          <w:trHeight w:val="360" w:hRule="atLeast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rFonts w:hint="eastAsia" w:hAnsi="宋体"/>
                <w:kern w:val="0"/>
                <w:sz w:val="20"/>
                <w:lang w:val="en-US" w:eastAsia="zh-CN"/>
              </w:rPr>
              <w:t>所在部门/医院</w:t>
            </w:r>
            <w:r>
              <w:rPr>
                <w:kern w:val="0"/>
                <w:sz w:val="20"/>
              </w:rPr>
              <w:t>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269" w:type="dxa"/>
          <w:wAfter w:w="11884" w:type="dxa"/>
          <w:trHeight w:val="360" w:hRule="atLeast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联系人：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269" w:type="dxa"/>
          <w:wAfter w:w="11884" w:type="dxa"/>
          <w:trHeight w:val="360" w:hRule="atLeast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联系手机：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269" w:type="dxa"/>
          <w:wAfter w:w="11884" w:type="dxa"/>
          <w:trHeight w:val="360" w:hRule="atLeast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联系邮件：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269" w:type="dxa"/>
          <w:wAfter w:w="11884" w:type="dxa"/>
          <w:trHeight w:val="285" w:hRule="atLeast"/>
        </w:trPr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填表日期：</w:t>
            </w:r>
          </w:p>
        </w:tc>
      </w:tr>
    </w:tbl>
    <w:p>
      <w:pPr>
        <w:snapToGrid w:val="0"/>
        <w:spacing w:line="276" w:lineRule="auto"/>
        <w:jc w:val="both"/>
        <w:rPr>
          <w:rFonts w:eastAsia="方正小标宋_GBK"/>
          <w:sz w:val="44"/>
          <w:szCs w:val="44"/>
        </w:rPr>
      </w:pPr>
    </w:p>
    <w:sectPr>
      <w:pgSz w:w="16840" w:h="11907" w:orient="landscape"/>
      <w:pgMar w:top="1474" w:right="1814" w:bottom="1474" w:left="1361" w:header="851" w:footer="850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wordWrap w:val="0"/>
      <w:ind w:left="1200" w:hanging="36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92A"/>
    <w:multiLevelType w:val="multilevel"/>
    <w:tmpl w:val="0D33092A"/>
    <w:lvl w:ilvl="0" w:tentative="0">
      <w:start w:val="1"/>
      <w:numFmt w:val="decimal"/>
      <w:pStyle w:val="143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F2D66C7"/>
    <w:multiLevelType w:val="multilevel"/>
    <w:tmpl w:val="3F2D66C7"/>
    <w:lvl w:ilvl="0" w:tentative="0">
      <w:start w:val="1"/>
      <w:numFmt w:val="decimal"/>
      <w:pStyle w:val="127"/>
      <w:lvlText w:val="%1."/>
      <w:lvlJc w:val="left"/>
      <w:pPr>
        <w:ind w:left="91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95" w:hanging="420"/>
      </w:pPr>
    </w:lvl>
    <w:lvl w:ilvl="2" w:tentative="0">
      <w:start w:val="1"/>
      <w:numFmt w:val="lowerRoman"/>
      <w:lvlText w:val="%3."/>
      <w:lvlJc w:val="right"/>
      <w:pPr>
        <w:ind w:left="1815" w:hanging="420"/>
      </w:pPr>
    </w:lvl>
    <w:lvl w:ilvl="3" w:tentative="0">
      <w:start w:val="1"/>
      <w:numFmt w:val="decimal"/>
      <w:lvlText w:val="%4."/>
      <w:lvlJc w:val="left"/>
      <w:pPr>
        <w:ind w:left="2235" w:hanging="420"/>
      </w:pPr>
    </w:lvl>
    <w:lvl w:ilvl="4" w:tentative="0">
      <w:start w:val="1"/>
      <w:numFmt w:val="lowerLetter"/>
      <w:lvlText w:val="%5)"/>
      <w:lvlJc w:val="left"/>
      <w:pPr>
        <w:ind w:left="2655" w:hanging="420"/>
      </w:pPr>
    </w:lvl>
    <w:lvl w:ilvl="5" w:tentative="0">
      <w:start w:val="1"/>
      <w:numFmt w:val="lowerRoman"/>
      <w:lvlText w:val="%6."/>
      <w:lvlJc w:val="right"/>
      <w:pPr>
        <w:ind w:left="3075" w:hanging="420"/>
      </w:pPr>
    </w:lvl>
    <w:lvl w:ilvl="6" w:tentative="0">
      <w:start w:val="1"/>
      <w:numFmt w:val="decimal"/>
      <w:lvlText w:val="%7."/>
      <w:lvlJc w:val="left"/>
      <w:pPr>
        <w:ind w:left="3495" w:hanging="420"/>
      </w:pPr>
    </w:lvl>
    <w:lvl w:ilvl="7" w:tentative="0">
      <w:start w:val="1"/>
      <w:numFmt w:val="lowerLetter"/>
      <w:lvlText w:val="%8)"/>
      <w:lvlJc w:val="left"/>
      <w:pPr>
        <w:ind w:left="3915" w:hanging="420"/>
      </w:pPr>
    </w:lvl>
    <w:lvl w:ilvl="8" w:tentative="0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406C23FA"/>
    <w:multiLevelType w:val="multilevel"/>
    <w:tmpl w:val="406C23FA"/>
    <w:lvl w:ilvl="0" w:tentative="0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105"/>
      <w:lvlText w:val="%5)"/>
      <w:lvlJc w:val="left"/>
      <w:pPr>
        <w:ind w:left="2100" w:hanging="420"/>
      </w:pPr>
    </w:lvl>
    <w:lvl w:ilvl="5" w:tentative="0">
      <w:start w:val="1"/>
      <w:numFmt w:val="lowerRoman"/>
      <w:pStyle w:val="104"/>
      <w:lvlText w:val="%6."/>
      <w:lvlJc w:val="right"/>
      <w:pPr>
        <w:ind w:left="2520" w:hanging="420"/>
      </w:pPr>
    </w:lvl>
    <w:lvl w:ilvl="6" w:tentative="0">
      <w:start w:val="1"/>
      <w:numFmt w:val="decimal"/>
      <w:pStyle w:val="110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806F7D"/>
    <w:multiLevelType w:val="multilevel"/>
    <w:tmpl w:val="46806F7D"/>
    <w:lvl w:ilvl="0" w:tentative="0">
      <w:start w:val="1"/>
      <w:numFmt w:val="none"/>
      <w:pStyle w:val="128"/>
      <w:lvlText w:val="图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CBB4062"/>
    <w:multiLevelType w:val="multilevel"/>
    <w:tmpl w:val="5CBB4062"/>
    <w:lvl w:ilvl="0" w:tentative="0">
      <w:start w:val="1"/>
      <w:numFmt w:val="japaneseCounting"/>
      <w:pStyle w:val="115"/>
      <w:lvlText w:val="%1、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DBF04F4"/>
    <w:multiLevelType w:val="multilevel"/>
    <w:tmpl w:val="6DBF04F4"/>
    <w:lvl w:ilvl="0" w:tentative="0">
      <w:start w:val="1"/>
      <w:numFmt w:val="none"/>
      <w:pStyle w:val="141"/>
      <w:lvlText w:val="%1注："/>
      <w:lvlJc w:val="left"/>
      <w:pPr>
        <w:tabs>
          <w:tab w:val="left" w:pos="1140"/>
        </w:tabs>
        <w:ind w:left="840" w:hanging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73D749C7"/>
    <w:multiLevelType w:val="singleLevel"/>
    <w:tmpl w:val="73D749C7"/>
    <w:lvl w:ilvl="0" w:tentative="0">
      <w:start w:val="8"/>
      <w:numFmt w:val="chineseCountingThousand"/>
      <w:pStyle w:val="139"/>
      <w:lvlText w:val="%1、"/>
      <w:legacy w:legacy="1" w:legacySpace="0" w:legacyIndent="420"/>
      <w:lvlJc w:val="left"/>
      <w:pPr>
        <w:ind w:left="420" w:hanging="420"/>
      </w:pPr>
      <w:rPr>
        <w:rFonts w:hint="eastAsia" w:ascii="宋体" w:eastAsia="宋体"/>
        <w:b w:val="0"/>
        <w:i w:val="0"/>
        <w:sz w:val="21"/>
        <w:u w:val="none"/>
      </w:rPr>
    </w:lvl>
  </w:abstractNum>
  <w:abstractNum w:abstractNumId="7">
    <w:nsid w:val="76933334"/>
    <w:multiLevelType w:val="multilevel"/>
    <w:tmpl w:val="76933334"/>
    <w:lvl w:ilvl="0" w:tentative="0">
      <w:start w:val="1"/>
      <w:numFmt w:val="none"/>
      <w:pStyle w:val="142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79B56E87"/>
    <w:multiLevelType w:val="multilevel"/>
    <w:tmpl w:val="79B56E87"/>
    <w:lvl w:ilvl="0" w:tentative="0">
      <w:start w:val="1"/>
      <w:numFmt w:val="japaneseCounting"/>
      <w:pStyle w:val="168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pStyle w:val="154"/>
      <w:lvlText w:val="%2)"/>
      <w:lvlJc w:val="left"/>
      <w:pPr>
        <w:ind w:left="840" w:hanging="420"/>
      </w:pPr>
    </w:lvl>
    <w:lvl w:ilvl="2" w:tentative="0">
      <w:start w:val="1"/>
      <w:numFmt w:val="lowerRoman"/>
      <w:pStyle w:val="107"/>
      <w:lvlText w:val="%3."/>
      <w:lvlJc w:val="right"/>
      <w:pPr>
        <w:ind w:left="1260" w:hanging="420"/>
      </w:pPr>
    </w:lvl>
    <w:lvl w:ilvl="3" w:tentative="0">
      <w:start w:val="1"/>
      <w:numFmt w:val="decimal"/>
      <w:pStyle w:val="106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4D78"/>
    <w:rsid w:val="00001C34"/>
    <w:rsid w:val="000028E8"/>
    <w:rsid w:val="00005D4F"/>
    <w:rsid w:val="00005DC2"/>
    <w:rsid w:val="00005FBE"/>
    <w:rsid w:val="000113CA"/>
    <w:rsid w:val="000127B3"/>
    <w:rsid w:val="00012E84"/>
    <w:rsid w:val="00017EA8"/>
    <w:rsid w:val="000209BE"/>
    <w:rsid w:val="000210A1"/>
    <w:rsid w:val="0002185A"/>
    <w:rsid w:val="00021D39"/>
    <w:rsid w:val="00022B85"/>
    <w:rsid w:val="00023FC2"/>
    <w:rsid w:val="000308E4"/>
    <w:rsid w:val="00030D66"/>
    <w:rsid w:val="000314CE"/>
    <w:rsid w:val="0003574D"/>
    <w:rsid w:val="00043F7B"/>
    <w:rsid w:val="00045DDE"/>
    <w:rsid w:val="000501E1"/>
    <w:rsid w:val="00050C3A"/>
    <w:rsid w:val="00061514"/>
    <w:rsid w:val="000642E9"/>
    <w:rsid w:val="000648A9"/>
    <w:rsid w:val="00065B6C"/>
    <w:rsid w:val="00066EB1"/>
    <w:rsid w:val="000675EE"/>
    <w:rsid w:val="00071181"/>
    <w:rsid w:val="00073AD1"/>
    <w:rsid w:val="0007518F"/>
    <w:rsid w:val="00075862"/>
    <w:rsid w:val="00084C3A"/>
    <w:rsid w:val="00085248"/>
    <w:rsid w:val="0008610F"/>
    <w:rsid w:val="00087DE9"/>
    <w:rsid w:val="0009209F"/>
    <w:rsid w:val="00092863"/>
    <w:rsid w:val="00093E6B"/>
    <w:rsid w:val="000A0967"/>
    <w:rsid w:val="000A16FC"/>
    <w:rsid w:val="000A5FB7"/>
    <w:rsid w:val="000B08D9"/>
    <w:rsid w:val="000B0D17"/>
    <w:rsid w:val="000B2FAE"/>
    <w:rsid w:val="000B36EF"/>
    <w:rsid w:val="000B4668"/>
    <w:rsid w:val="000B6B0E"/>
    <w:rsid w:val="000B7854"/>
    <w:rsid w:val="000C37A8"/>
    <w:rsid w:val="000C62B4"/>
    <w:rsid w:val="000C790C"/>
    <w:rsid w:val="000D02C2"/>
    <w:rsid w:val="000D6B06"/>
    <w:rsid w:val="000D6FFA"/>
    <w:rsid w:val="000D767F"/>
    <w:rsid w:val="000E0BAE"/>
    <w:rsid w:val="000E169B"/>
    <w:rsid w:val="000E2882"/>
    <w:rsid w:val="000E2FA4"/>
    <w:rsid w:val="000E4AEA"/>
    <w:rsid w:val="000E5A06"/>
    <w:rsid w:val="000E5B26"/>
    <w:rsid w:val="000F4DEF"/>
    <w:rsid w:val="000F66BB"/>
    <w:rsid w:val="000F6FB8"/>
    <w:rsid w:val="00100458"/>
    <w:rsid w:val="00103547"/>
    <w:rsid w:val="00103656"/>
    <w:rsid w:val="00106307"/>
    <w:rsid w:val="0011075C"/>
    <w:rsid w:val="0011321C"/>
    <w:rsid w:val="001138DD"/>
    <w:rsid w:val="00130F1C"/>
    <w:rsid w:val="00131130"/>
    <w:rsid w:val="00134601"/>
    <w:rsid w:val="0013495D"/>
    <w:rsid w:val="00135D85"/>
    <w:rsid w:val="00135F6A"/>
    <w:rsid w:val="00142352"/>
    <w:rsid w:val="001523EA"/>
    <w:rsid w:val="001558F3"/>
    <w:rsid w:val="00157CEA"/>
    <w:rsid w:val="001628B2"/>
    <w:rsid w:val="00162C3B"/>
    <w:rsid w:val="00165953"/>
    <w:rsid w:val="00166710"/>
    <w:rsid w:val="001673B4"/>
    <w:rsid w:val="00170ACC"/>
    <w:rsid w:val="0017430D"/>
    <w:rsid w:val="0017599F"/>
    <w:rsid w:val="00175DD7"/>
    <w:rsid w:val="001810B0"/>
    <w:rsid w:val="00181618"/>
    <w:rsid w:val="0018296A"/>
    <w:rsid w:val="001839CA"/>
    <w:rsid w:val="00187BD7"/>
    <w:rsid w:val="00187F0B"/>
    <w:rsid w:val="001906B8"/>
    <w:rsid w:val="00192809"/>
    <w:rsid w:val="00196764"/>
    <w:rsid w:val="0019784E"/>
    <w:rsid w:val="001A1027"/>
    <w:rsid w:val="001A5042"/>
    <w:rsid w:val="001B25A8"/>
    <w:rsid w:val="001B281B"/>
    <w:rsid w:val="001B7E4B"/>
    <w:rsid w:val="001C2F44"/>
    <w:rsid w:val="001C5E1A"/>
    <w:rsid w:val="001D093D"/>
    <w:rsid w:val="001D0DD9"/>
    <w:rsid w:val="001D2DAF"/>
    <w:rsid w:val="001D4095"/>
    <w:rsid w:val="001D58E0"/>
    <w:rsid w:val="001E2B3F"/>
    <w:rsid w:val="001E2C3D"/>
    <w:rsid w:val="001E45C8"/>
    <w:rsid w:val="001E4DF4"/>
    <w:rsid w:val="001F2287"/>
    <w:rsid w:val="001F22C9"/>
    <w:rsid w:val="001F2863"/>
    <w:rsid w:val="001F2D61"/>
    <w:rsid w:val="001F2DE0"/>
    <w:rsid w:val="001F4810"/>
    <w:rsid w:val="001F4991"/>
    <w:rsid w:val="001F5A04"/>
    <w:rsid w:val="002154F4"/>
    <w:rsid w:val="00215DD8"/>
    <w:rsid w:val="00216434"/>
    <w:rsid w:val="00217A29"/>
    <w:rsid w:val="00221A5B"/>
    <w:rsid w:val="00223596"/>
    <w:rsid w:val="002256A3"/>
    <w:rsid w:val="0022628D"/>
    <w:rsid w:val="00226E6F"/>
    <w:rsid w:val="00226EBF"/>
    <w:rsid w:val="00230E30"/>
    <w:rsid w:val="0024220E"/>
    <w:rsid w:val="002430BE"/>
    <w:rsid w:val="00246102"/>
    <w:rsid w:val="00246FEE"/>
    <w:rsid w:val="002471B1"/>
    <w:rsid w:val="002538C7"/>
    <w:rsid w:val="0025442A"/>
    <w:rsid w:val="00254B7F"/>
    <w:rsid w:val="00257CE9"/>
    <w:rsid w:val="00260CD4"/>
    <w:rsid w:val="002646F4"/>
    <w:rsid w:val="00266B7B"/>
    <w:rsid w:val="00271B40"/>
    <w:rsid w:val="002758ED"/>
    <w:rsid w:val="00275F5E"/>
    <w:rsid w:val="00282CF6"/>
    <w:rsid w:val="0029654F"/>
    <w:rsid w:val="002A0EF8"/>
    <w:rsid w:val="002A616E"/>
    <w:rsid w:val="002A7E55"/>
    <w:rsid w:val="002B0CCC"/>
    <w:rsid w:val="002B1A68"/>
    <w:rsid w:val="002B1E73"/>
    <w:rsid w:val="002B4DB8"/>
    <w:rsid w:val="002C2511"/>
    <w:rsid w:val="002C36E0"/>
    <w:rsid w:val="002C6F48"/>
    <w:rsid w:val="002D727F"/>
    <w:rsid w:val="002D72E2"/>
    <w:rsid w:val="002E27A6"/>
    <w:rsid w:val="002E4ACC"/>
    <w:rsid w:val="002F093B"/>
    <w:rsid w:val="002F0C1A"/>
    <w:rsid w:val="002F19F0"/>
    <w:rsid w:val="002F6E99"/>
    <w:rsid w:val="002F73A3"/>
    <w:rsid w:val="003057BD"/>
    <w:rsid w:val="00310F9A"/>
    <w:rsid w:val="00311350"/>
    <w:rsid w:val="00313BE7"/>
    <w:rsid w:val="00313D42"/>
    <w:rsid w:val="00315D16"/>
    <w:rsid w:val="00315FFE"/>
    <w:rsid w:val="00316DEC"/>
    <w:rsid w:val="003251D5"/>
    <w:rsid w:val="0033377C"/>
    <w:rsid w:val="003341AA"/>
    <w:rsid w:val="00341F0A"/>
    <w:rsid w:val="0034697E"/>
    <w:rsid w:val="003509F3"/>
    <w:rsid w:val="00350D5F"/>
    <w:rsid w:val="003519E0"/>
    <w:rsid w:val="00351FC2"/>
    <w:rsid w:val="00355C3B"/>
    <w:rsid w:val="00356F50"/>
    <w:rsid w:val="003570B7"/>
    <w:rsid w:val="003659BE"/>
    <w:rsid w:val="00387C95"/>
    <w:rsid w:val="00392B6F"/>
    <w:rsid w:val="00396843"/>
    <w:rsid w:val="003969DC"/>
    <w:rsid w:val="003A331B"/>
    <w:rsid w:val="003A7618"/>
    <w:rsid w:val="003B00B5"/>
    <w:rsid w:val="003B26B9"/>
    <w:rsid w:val="003B50B8"/>
    <w:rsid w:val="003B75C8"/>
    <w:rsid w:val="003C1F82"/>
    <w:rsid w:val="003C2BF2"/>
    <w:rsid w:val="003D1FDB"/>
    <w:rsid w:val="003D244D"/>
    <w:rsid w:val="003D2E2C"/>
    <w:rsid w:val="003D40D1"/>
    <w:rsid w:val="003D4703"/>
    <w:rsid w:val="003E1E7C"/>
    <w:rsid w:val="003E4992"/>
    <w:rsid w:val="003F22FD"/>
    <w:rsid w:val="003F411F"/>
    <w:rsid w:val="003F6684"/>
    <w:rsid w:val="0040134E"/>
    <w:rsid w:val="00401F9D"/>
    <w:rsid w:val="00402E98"/>
    <w:rsid w:val="00403CA9"/>
    <w:rsid w:val="004123CF"/>
    <w:rsid w:val="00416F6E"/>
    <w:rsid w:val="00422212"/>
    <w:rsid w:val="00423042"/>
    <w:rsid w:val="00423E0A"/>
    <w:rsid w:val="00435AF9"/>
    <w:rsid w:val="00436793"/>
    <w:rsid w:val="004437A8"/>
    <w:rsid w:val="0044416E"/>
    <w:rsid w:val="004441A4"/>
    <w:rsid w:val="00444623"/>
    <w:rsid w:val="004507C9"/>
    <w:rsid w:val="00450C1D"/>
    <w:rsid w:val="004529A1"/>
    <w:rsid w:val="0045397F"/>
    <w:rsid w:val="00456590"/>
    <w:rsid w:val="00460782"/>
    <w:rsid w:val="004609F1"/>
    <w:rsid w:val="004620A7"/>
    <w:rsid w:val="0046300D"/>
    <w:rsid w:val="0046507D"/>
    <w:rsid w:val="00466808"/>
    <w:rsid w:val="00471EB0"/>
    <w:rsid w:val="004726C6"/>
    <w:rsid w:val="00475FED"/>
    <w:rsid w:val="00485CCB"/>
    <w:rsid w:val="00486CA3"/>
    <w:rsid w:val="00492E35"/>
    <w:rsid w:val="0049358E"/>
    <w:rsid w:val="004A10A9"/>
    <w:rsid w:val="004A2058"/>
    <w:rsid w:val="004A5AF7"/>
    <w:rsid w:val="004B413F"/>
    <w:rsid w:val="004B7954"/>
    <w:rsid w:val="004C257D"/>
    <w:rsid w:val="004C40F1"/>
    <w:rsid w:val="004C542A"/>
    <w:rsid w:val="004C6595"/>
    <w:rsid w:val="004C6E86"/>
    <w:rsid w:val="004D0338"/>
    <w:rsid w:val="004D0FC4"/>
    <w:rsid w:val="004E1308"/>
    <w:rsid w:val="004E17C9"/>
    <w:rsid w:val="004E2C2F"/>
    <w:rsid w:val="004E33A0"/>
    <w:rsid w:val="004E48CD"/>
    <w:rsid w:val="004E5A13"/>
    <w:rsid w:val="004F42FA"/>
    <w:rsid w:val="004F5A43"/>
    <w:rsid w:val="005051EA"/>
    <w:rsid w:val="005120D3"/>
    <w:rsid w:val="00515442"/>
    <w:rsid w:val="00515B3D"/>
    <w:rsid w:val="00516918"/>
    <w:rsid w:val="00517614"/>
    <w:rsid w:val="00517F6E"/>
    <w:rsid w:val="005221E6"/>
    <w:rsid w:val="00522259"/>
    <w:rsid w:val="00522C36"/>
    <w:rsid w:val="00523A22"/>
    <w:rsid w:val="00524B70"/>
    <w:rsid w:val="00525C2D"/>
    <w:rsid w:val="0053588B"/>
    <w:rsid w:val="0053782B"/>
    <w:rsid w:val="0054088D"/>
    <w:rsid w:val="00541602"/>
    <w:rsid w:val="0054651F"/>
    <w:rsid w:val="00546ADA"/>
    <w:rsid w:val="00552403"/>
    <w:rsid w:val="005530C3"/>
    <w:rsid w:val="00557E41"/>
    <w:rsid w:val="00570FE3"/>
    <w:rsid w:val="00577381"/>
    <w:rsid w:val="00577B58"/>
    <w:rsid w:val="005809B6"/>
    <w:rsid w:val="00580DCF"/>
    <w:rsid w:val="005848A7"/>
    <w:rsid w:val="00586578"/>
    <w:rsid w:val="005872C0"/>
    <w:rsid w:val="00587F07"/>
    <w:rsid w:val="00590164"/>
    <w:rsid w:val="005913EC"/>
    <w:rsid w:val="00592729"/>
    <w:rsid w:val="0059411E"/>
    <w:rsid w:val="0059445F"/>
    <w:rsid w:val="005A1E5F"/>
    <w:rsid w:val="005A2AC3"/>
    <w:rsid w:val="005A5094"/>
    <w:rsid w:val="005A559E"/>
    <w:rsid w:val="005A6018"/>
    <w:rsid w:val="005A77B8"/>
    <w:rsid w:val="005B662F"/>
    <w:rsid w:val="005B68D1"/>
    <w:rsid w:val="005B73CB"/>
    <w:rsid w:val="005B7F78"/>
    <w:rsid w:val="005C201D"/>
    <w:rsid w:val="005C267D"/>
    <w:rsid w:val="005C3A22"/>
    <w:rsid w:val="005C403F"/>
    <w:rsid w:val="005D132B"/>
    <w:rsid w:val="005D28F0"/>
    <w:rsid w:val="005F71FA"/>
    <w:rsid w:val="005F7229"/>
    <w:rsid w:val="005F7301"/>
    <w:rsid w:val="00604359"/>
    <w:rsid w:val="00605A1C"/>
    <w:rsid w:val="00610286"/>
    <w:rsid w:val="00613F26"/>
    <w:rsid w:val="00622850"/>
    <w:rsid w:val="006228AA"/>
    <w:rsid w:val="00623B74"/>
    <w:rsid w:val="0062522E"/>
    <w:rsid w:val="00626B9D"/>
    <w:rsid w:val="00627D7D"/>
    <w:rsid w:val="006310F5"/>
    <w:rsid w:val="00631339"/>
    <w:rsid w:val="00642625"/>
    <w:rsid w:val="00642BF0"/>
    <w:rsid w:val="006433D6"/>
    <w:rsid w:val="00651D97"/>
    <w:rsid w:val="00655F79"/>
    <w:rsid w:val="00661E4C"/>
    <w:rsid w:val="006623AB"/>
    <w:rsid w:val="00662CBF"/>
    <w:rsid w:val="00671748"/>
    <w:rsid w:val="00671D09"/>
    <w:rsid w:val="006812A2"/>
    <w:rsid w:val="00686620"/>
    <w:rsid w:val="00687908"/>
    <w:rsid w:val="00691AE6"/>
    <w:rsid w:val="006A68E9"/>
    <w:rsid w:val="006A7121"/>
    <w:rsid w:val="006B1E07"/>
    <w:rsid w:val="006B287C"/>
    <w:rsid w:val="006B2FEF"/>
    <w:rsid w:val="006B51DC"/>
    <w:rsid w:val="006C01CB"/>
    <w:rsid w:val="006C1BEC"/>
    <w:rsid w:val="006E652F"/>
    <w:rsid w:val="006F7DAE"/>
    <w:rsid w:val="007035EA"/>
    <w:rsid w:val="00704C2B"/>
    <w:rsid w:val="00706A5A"/>
    <w:rsid w:val="00706C12"/>
    <w:rsid w:val="00717ABD"/>
    <w:rsid w:val="0072018F"/>
    <w:rsid w:val="00720FE6"/>
    <w:rsid w:val="0072155C"/>
    <w:rsid w:val="00722E5A"/>
    <w:rsid w:val="0073238D"/>
    <w:rsid w:val="0073499B"/>
    <w:rsid w:val="0073669E"/>
    <w:rsid w:val="00752F24"/>
    <w:rsid w:val="00753EE2"/>
    <w:rsid w:val="00756965"/>
    <w:rsid w:val="00760451"/>
    <w:rsid w:val="00763D71"/>
    <w:rsid w:val="0077393B"/>
    <w:rsid w:val="0077483E"/>
    <w:rsid w:val="00777211"/>
    <w:rsid w:val="00782115"/>
    <w:rsid w:val="0078664D"/>
    <w:rsid w:val="00787D47"/>
    <w:rsid w:val="00790AA6"/>
    <w:rsid w:val="00790D5F"/>
    <w:rsid w:val="00790E65"/>
    <w:rsid w:val="007A000A"/>
    <w:rsid w:val="007A04ED"/>
    <w:rsid w:val="007A1A04"/>
    <w:rsid w:val="007A2E30"/>
    <w:rsid w:val="007A31EA"/>
    <w:rsid w:val="007A338C"/>
    <w:rsid w:val="007A47B4"/>
    <w:rsid w:val="007A552F"/>
    <w:rsid w:val="007A5627"/>
    <w:rsid w:val="007A5E63"/>
    <w:rsid w:val="007B0196"/>
    <w:rsid w:val="007B301D"/>
    <w:rsid w:val="007B3E33"/>
    <w:rsid w:val="007B5B46"/>
    <w:rsid w:val="007B7605"/>
    <w:rsid w:val="007C5CD0"/>
    <w:rsid w:val="007C6B15"/>
    <w:rsid w:val="007C7D1E"/>
    <w:rsid w:val="007D1215"/>
    <w:rsid w:val="007D1A2E"/>
    <w:rsid w:val="007D1BB3"/>
    <w:rsid w:val="007D6FF4"/>
    <w:rsid w:val="007D74CA"/>
    <w:rsid w:val="007E07DB"/>
    <w:rsid w:val="007E0A4B"/>
    <w:rsid w:val="007F2F2F"/>
    <w:rsid w:val="007F4BC9"/>
    <w:rsid w:val="00801130"/>
    <w:rsid w:val="008021DC"/>
    <w:rsid w:val="00802806"/>
    <w:rsid w:val="0080575D"/>
    <w:rsid w:val="0080634D"/>
    <w:rsid w:val="008113B9"/>
    <w:rsid w:val="00811465"/>
    <w:rsid w:val="00814C5B"/>
    <w:rsid w:val="00815451"/>
    <w:rsid w:val="0081609A"/>
    <w:rsid w:val="008178EA"/>
    <w:rsid w:val="0082149E"/>
    <w:rsid w:val="0082181E"/>
    <w:rsid w:val="00823F6C"/>
    <w:rsid w:val="008269D0"/>
    <w:rsid w:val="008276C6"/>
    <w:rsid w:val="00833F91"/>
    <w:rsid w:val="00836AD5"/>
    <w:rsid w:val="00840335"/>
    <w:rsid w:val="0084394E"/>
    <w:rsid w:val="00843A68"/>
    <w:rsid w:val="0084614B"/>
    <w:rsid w:val="00847ADC"/>
    <w:rsid w:val="00851DDC"/>
    <w:rsid w:val="00852D45"/>
    <w:rsid w:val="00855DA1"/>
    <w:rsid w:val="00856B6A"/>
    <w:rsid w:val="00862195"/>
    <w:rsid w:val="008622D8"/>
    <w:rsid w:val="00862567"/>
    <w:rsid w:val="0086385D"/>
    <w:rsid w:val="00863F46"/>
    <w:rsid w:val="00864374"/>
    <w:rsid w:val="008665C6"/>
    <w:rsid w:val="0087099C"/>
    <w:rsid w:val="00886D01"/>
    <w:rsid w:val="00891328"/>
    <w:rsid w:val="00893E10"/>
    <w:rsid w:val="00895F2F"/>
    <w:rsid w:val="008961C2"/>
    <w:rsid w:val="00896429"/>
    <w:rsid w:val="008A07BF"/>
    <w:rsid w:val="008A226D"/>
    <w:rsid w:val="008A64FD"/>
    <w:rsid w:val="008A6DB3"/>
    <w:rsid w:val="008B21BB"/>
    <w:rsid w:val="008B5CBE"/>
    <w:rsid w:val="008C2D0E"/>
    <w:rsid w:val="008C2F8B"/>
    <w:rsid w:val="008C6A81"/>
    <w:rsid w:val="008D067F"/>
    <w:rsid w:val="008D123F"/>
    <w:rsid w:val="008D16DA"/>
    <w:rsid w:val="008E5DB0"/>
    <w:rsid w:val="008E642D"/>
    <w:rsid w:val="008E6875"/>
    <w:rsid w:val="008F1B67"/>
    <w:rsid w:val="008F3442"/>
    <w:rsid w:val="008F3AA8"/>
    <w:rsid w:val="009002C1"/>
    <w:rsid w:val="00900F92"/>
    <w:rsid w:val="00902AC9"/>
    <w:rsid w:val="00905067"/>
    <w:rsid w:val="00911318"/>
    <w:rsid w:val="009142FA"/>
    <w:rsid w:val="0092074D"/>
    <w:rsid w:val="0092498A"/>
    <w:rsid w:val="00930DB8"/>
    <w:rsid w:val="00931206"/>
    <w:rsid w:val="0093140F"/>
    <w:rsid w:val="00936175"/>
    <w:rsid w:val="00941A00"/>
    <w:rsid w:val="00944ABB"/>
    <w:rsid w:val="0094776C"/>
    <w:rsid w:val="00950622"/>
    <w:rsid w:val="00951848"/>
    <w:rsid w:val="00951A1D"/>
    <w:rsid w:val="00956632"/>
    <w:rsid w:val="0096599E"/>
    <w:rsid w:val="00965F0A"/>
    <w:rsid w:val="00973E96"/>
    <w:rsid w:val="0097595F"/>
    <w:rsid w:val="00980B45"/>
    <w:rsid w:val="0098179A"/>
    <w:rsid w:val="009830D6"/>
    <w:rsid w:val="0098546F"/>
    <w:rsid w:val="00985734"/>
    <w:rsid w:val="00987AF7"/>
    <w:rsid w:val="00987B09"/>
    <w:rsid w:val="00987D61"/>
    <w:rsid w:val="00995422"/>
    <w:rsid w:val="00996271"/>
    <w:rsid w:val="0099733E"/>
    <w:rsid w:val="009A3E21"/>
    <w:rsid w:val="009A544E"/>
    <w:rsid w:val="009A6A7C"/>
    <w:rsid w:val="009B1E76"/>
    <w:rsid w:val="009B5050"/>
    <w:rsid w:val="009B5919"/>
    <w:rsid w:val="009C2268"/>
    <w:rsid w:val="009D0307"/>
    <w:rsid w:val="009D1227"/>
    <w:rsid w:val="009E0716"/>
    <w:rsid w:val="009E2851"/>
    <w:rsid w:val="009E3915"/>
    <w:rsid w:val="009F4C74"/>
    <w:rsid w:val="009F6274"/>
    <w:rsid w:val="00A004A6"/>
    <w:rsid w:val="00A03870"/>
    <w:rsid w:val="00A03E8E"/>
    <w:rsid w:val="00A13D3C"/>
    <w:rsid w:val="00A148B9"/>
    <w:rsid w:val="00A2205D"/>
    <w:rsid w:val="00A223DB"/>
    <w:rsid w:val="00A238ED"/>
    <w:rsid w:val="00A27A22"/>
    <w:rsid w:val="00A3038F"/>
    <w:rsid w:val="00A32E53"/>
    <w:rsid w:val="00A36624"/>
    <w:rsid w:val="00A41C04"/>
    <w:rsid w:val="00A51AD6"/>
    <w:rsid w:val="00A51E00"/>
    <w:rsid w:val="00A52641"/>
    <w:rsid w:val="00A567C0"/>
    <w:rsid w:val="00A65A74"/>
    <w:rsid w:val="00A702AB"/>
    <w:rsid w:val="00A84624"/>
    <w:rsid w:val="00A86004"/>
    <w:rsid w:val="00A87916"/>
    <w:rsid w:val="00A90EE3"/>
    <w:rsid w:val="00A91FE9"/>
    <w:rsid w:val="00A9322A"/>
    <w:rsid w:val="00A97804"/>
    <w:rsid w:val="00AA354B"/>
    <w:rsid w:val="00AA356E"/>
    <w:rsid w:val="00AA4402"/>
    <w:rsid w:val="00AB061B"/>
    <w:rsid w:val="00AB4C4D"/>
    <w:rsid w:val="00AB77E7"/>
    <w:rsid w:val="00AC0A6F"/>
    <w:rsid w:val="00AC2CC4"/>
    <w:rsid w:val="00AC32E4"/>
    <w:rsid w:val="00AD1A3B"/>
    <w:rsid w:val="00AD258B"/>
    <w:rsid w:val="00AD4C60"/>
    <w:rsid w:val="00AD5C09"/>
    <w:rsid w:val="00AE15C8"/>
    <w:rsid w:val="00AE3ABD"/>
    <w:rsid w:val="00AF301C"/>
    <w:rsid w:val="00AF42F7"/>
    <w:rsid w:val="00AF5527"/>
    <w:rsid w:val="00AF6A21"/>
    <w:rsid w:val="00B029EB"/>
    <w:rsid w:val="00B0324F"/>
    <w:rsid w:val="00B05D63"/>
    <w:rsid w:val="00B0789D"/>
    <w:rsid w:val="00B1070B"/>
    <w:rsid w:val="00B1291D"/>
    <w:rsid w:val="00B13954"/>
    <w:rsid w:val="00B178E9"/>
    <w:rsid w:val="00B21DFE"/>
    <w:rsid w:val="00B22FD1"/>
    <w:rsid w:val="00B332AF"/>
    <w:rsid w:val="00B41C1B"/>
    <w:rsid w:val="00B4589B"/>
    <w:rsid w:val="00B47047"/>
    <w:rsid w:val="00B51FC9"/>
    <w:rsid w:val="00B54833"/>
    <w:rsid w:val="00B617BA"/>
    <w:rsid w:val="00B656ED"/>
    <w:rsid w:val="00B674D5"/>
    <w:rsid w:val="00B7084A"/>
    <w:rsid w:val="00B70C23"/>
    <w:rsid w:val="00B71D1B"/>
    <w:rsid w:val="00B72F67"/>
    <w:rsid w:val="00B75E14"/>
    <w:rsid w:val="00B7622B"/>
    <w:rsid w:val="00B76766"/>
    <w:rsid w:val="00B768A2"/>
    <w:rsid w:val="00B77742"/>
    <w:rsid w:val="00B804EB"/>
    <w:rsid w:val="00B80CA0"/>
    <w:rsid w:val="00B83F1C"/>
    <w:rsid w:val="00B867C2"/>
    <w:rsid w:val="00B86A5D"/>
    <w:rsid w:val="00B904CA"/>
    <w:rsid w:val="00B93409"/>
    <w:rsid w:val="00B93FE9"/>
    <w:rsid w:val="00B9490E"/>
    <w:rsid w:val="00B96AE5"/>
    <w:rsid w:val="00BA053F"/>
    <w:rsid w:val="00BA63B9"/>
    <w:rsid w:val="00BA640C"/>
    <w:rsid w:val="00BA73C5"/>
    <w:rsid w:val="00BB6B43"/>
    <w:rsid w:val="00BB7D2F"/>
    <w:rsid w:val="00BC254F"/>
    <w:rsid w:val="00BC30CB"/>
    <w:rsid w:val="00BC3530"/>
    <w:rsid w:val="00BC5B71"/>
    <w:rsid w:val="00BD297F"/>
    <w:rsid w:val="00BD3E67"/>
    <w:rsid w:val="00BD4931"/>
    <w:rsid w:val="00BD503F"/>
    <w:rsid w:val="00BD652B"/>
    <w:rsid w:val="00BD710E"/>
    <w:rsid w:val="00BD7B53"/>
    <w:rsid w:val="00BE00CB"/>
    <w:rsid w:val="00BE07CD"/>
    <w:rsid w:val="00BE4A5E"/>
    <w:rsid w:val="00BE64E8"/>
    <w:rsid w:val="00BE74A2"/>
    <w:rsid w:val="00BF6C4F"/>
    <w:rsid w:val="00C0244E"/>
    <w:rsid w:val="00C02993"/>
    <w:rsid w:val="00C13C0D"/>
    <w:rsid w:val="00C169CA"/>
    <w:rsid w:val="00C17C77"/>
    <w:rsid w:val="00C2448B"/>
    <w:rsid w:val="00C40B4A"/>
    <w:rsid w:val="00C41846"/>
    <w:rsid w:val="00C42950"/>
    <w:rsid w:val="00C4724C"/>
    <w:rsid w:val="00C610AD"/>
    <w:rsid w:val="00C64550"/>
    <w:rsid w:val="00C65705"/>
    <w:rsid w:val="00C65F42"/>
    <w:rsid w:val="00C668FB"/>
    <w:rsid w:val="00C70076"/>
    <w:rsid w:val="00C71CE6"/>
    <w:rsid w:val="00C77DBD"/>
    <w:rsid w:val="00C8172F"/>
    <w:rsid w:val="00C8228E"/>
    <w:rsid w:val="00C823A7"/>
    <w:rsid w:val="00C86E31"/>
    <w:rsid w:val="00C9138D"/>
    <w:rsid w:val="00C9148C"/>
    <w:rsid w:val="00C916D8"/>
    <w:rsid w:val="00C96143"/>
    <w:rsid w:val="00C97B37"/>
    <w:rsid w:val="00CA3546"/>
    <w:rsid w:val="00CA4316"/>
    <w:rsid w:val="00CB1EE4"/>
    <w:rsid w:val="00CB2545"/>
    <w:rsid w:val="00CB3181"/>
    <w:rsid w:val="00CB5144"/>
    <w:rsid w:val="00CB6336"/>
    <w:rsid w:val="00CB6D08"/>
    <w:rsid w:val="00CC51A1"/>
    <w:rsid w:val="00CC7EC3"/>
    <w:rsid w:val="00CD1D0A"/>
    <w:rsid w:val="00CD7CB0"/>
    <w:rsid w:val="00CE077D"/>
    <w:rsid w:val="00CE1BB3"/>
    <w:rsid w:val="00CE22D1"/>
    <w:rsid w:val="00CE5CBC"/>
    <w:rsid w:val="00CF0042"/>
    <w:rsid w:val="00CF2452"/>
    <w:rsid w:val="00CF74C4"/>
    <w:rsid w:val="00D011CD"/>
    <w:rsid w:val="00D02015"/>
    <w:rsid w:val="00D040F5"/>
    <w:rsid w:val="00D1420A"/>
    <w:rsid w:val="00D30F08"/>
    <w:rsid w:val="00D41C8A"/>
    <w:rsid w:val="00D44025"/>
    <w:rsid w:val="00D4504C"/>
    <w:rsid w:val="00D45D56"/>
    <w:rsid w:val="00D52844"/>
    <w:rsid w:val="00D654BD"/>
    <w:rsid w:val="00D667D5"/>
    <w:rsid w:val="00D74D78"/>
    <w:rsid w:val="00D77919"/>
    <w:rsid w:val="00D80DEF"/>
    <w:rsid w:val="00D86C1C"/>
    <w:rsid w:val="00D87007"/>
    <w:rsid w:val="00D91F68"/>
    <w:rsid w:val="00D930FA"/>
    <w:rsid w:val="00D94024"/>
    <w:rsid w:val="00D9541E"/>
    <w:rsid w:val="00DA0041"/>
    <w:rsid w:val="00DA2299"/>
    <w:rsid w:val="00DA4648"/>
    <w:rsid w:val="00DC036B"/>
    <w:rsid w:val="00DC3A5E"/>
    <w:rsid w:val="00DC5BC2"/>
    <w:rsid w:val="00DC768E"/>
    <w:rsid w:val="00DE36C5"/>
    <w:rsid w:val="00DF1C5D"/>
    <w:rsid w:val="00DF3343"/>
    <w:rsid w:val="00DF79CC"/>
    <w:rsid w:val="00E019F8"/>
    <w:rsid w:val="00E050E2"/>
    <w:rsid w:val="00E0660B"/>
    <w:rsid w:val="00E17FA0"/>
    <w:rsid w:val="00E21E60"/>
    <w:rsid w:val="00E22CE7"/>
    <w:rsid w:val="00E2521E"/>
    <w:rsid w:val="00E3048C"/>
    <w:rsid w:val="00E307B6"/>
    <w:rsid w:val="00E31328"/>
    <w:rsid w:val="00E33316"/>
    <w:rsid w:val="00E35B6F"/>
    <w:rsid w:val="00E40573"/>
    <w:rsid w:val="00E42E06"/>
    <w:rsid w:val="00E526C5"/>
    <w:rsid w:val="00E53CF0"/>
    <w:rsid w:val="00E56CC1"/>
    <w:rsid w:val="00E621C5"/>
    <w:rsid w:val="00E7257A"/>
    <w:rsid w:val="00E728D0"/>
    <w:rsid w:val="00E74371"/>
    <w:rsid w:val="00E76C2B"/>
    <w:rsid w:val="00E77AFA"/>
    <w:rsid w:val="00E804FA"/>
    <w:rsid w:val="00E8269E"/>
    <w:rsid w:val="00E842EA"/>
    <w:rsid w:val="00E90F8E"/>
    <w:rsid w:val="00E91C99"/>
    <w:rsid w:val="00E92819"/>
    <w:rsid w:val="00E966A0"/>
    <w:rsid w:val="00E978ED"/>
    <w:rsid w:val="00E97A91"/>
    <w:rsid w:val="00EA2C83"/>
    <w:rsid w:val="00EA63BF"/>
    <w:rsid w:val="00EB2675"/>
    <w:rsid w:val="00EB3A74"/>
    <w:rsid w:val="00EB5FE7"/>
    <w:rsid w:val="00EC02AB"/>
    <w:rsid w:val="00EC16DA"/>
    <w:rsid w:val="00EC21A7"/>
    <w:rsid w:val="00EC30B8"/>
    <w:rsid w:val="00EC4C0E"/>
    <w:rsid w:val="00EC5EA4"/>
    <w:rsid w:val="00ED0978"/>
    <w:rsid w:val="00ED4C71"/>
    <w:rsid w:val="00ED57BD"/>
    <w:rsid w:val="00ED6F9C"/>
    <w:rsid w:val="00ED7080"/>
    <w:rsid w:val="00EE073F"/>
    <w:rsid w:val="00EE0D6A"/>
    <w:rsid w:val="00EE432E"/>
    <w:rsid w:val="00EF05AD"/>
    <w:rsid w:val="00EF2AB5"/>
    <w:rsid w:val="00EF5B40"/>
    <w:rsid w:val="00F1467D"/>
    <w:rsid w:val="00F2201E"/>
    <w:rsid w:val="00F245D0"/>
    <w:rsid w:val="00F24F57"/>
    <w:rsid w:val="00F34C1F"/>
    <w:rsid w:val="00F36EAD"/>
    <w:rsid w:val="00F425EE"/>
    <w:rsid w:val="00F42987"/>
    <w:rsid w:val="00F43059"/>
    <w:rsid w:val="00F4336A"/>
    <w:rsid w:val="00F45363"/>
    <w:rsid w:val="00F4592F"/>
    <w:rsid w:val="00F5233C"/>
    <w:rsid w:val="00F5242D"/>
    <w:rsid w:val="00F52F31"/>
    <w:rsid w:val="00F52F59"/>
    <w:rsid w:val="00F57DC0"/>
    <w:rsid w:val="00F60847"/>
    <w:rsid w:val="00F62B7A"/>
    <w:rsid w:val="00F62F9A"/>
    <w:rsid w:val="00F63C14"/>
    <w:rsid w:val="00F63CDC"/>
    <w:rsid w:val="00F645BE"/>
    <w:rsid w:val="00F64A0B"/>
    <w:rsid w:val="00F65E4D"/>
    <w:rsid w:val="00F71BC5"/>
    <w:rsid w:val="00F74A36"/>
    <w:rsid w:val="00F74A3A"/>
    <w:rsid w:val="00F74C4C"/>
    <w:rsid w:val="00F75D3E"/>
    <w:rsid w:val="00F761D6"/>
    <w:rsid w:val="00F83E3B"/>
    <w:rsid w:val="00F858D9"/>
    <w:rsid w:val="00F86B58"/>
    <w:rsid w:val="00F87AD0"/>
    <w:rsid w:val="00F87E2A"/>
    <w:rsid w:val="00F925BA"/>
    <w:rsid w:val="00FA5C65"/>
    <w:rsid w:val="00FB2261"/>
    <w:rsid w:val="00FB6F12"/>
    <w:rsid w:val="00FB7134"/>
    <w:rsid w:val="00FC0397"/>
    <w:rsid w:val="00FC0943"/>
    <w:rsid w:val="00FC24A3"/>
    <w:rsid w:val="00FC6AC4"/>
    <w:rsid w:val="00FC79F3"/>
    <w:rsid w:val="00FD016B"/>
    <w:rsid w:val="00FD0FB6"/>
    <w:rsid w:val="00FD1069"/>
    <w:rsid w:val="00FD3D09"/>
    <w:rsid w:val="00FD3FCD"/>
    <w:rsid w:val="00FD4569"/>
    <w:rsid w:val="00FD4ED3"/>
    <w:rsid w:val="00FD67BD"/>
    <w:rsid w:val="00FD77C7"/>
    <w:rsid w:val="00FE2D57"/>
    <w:rsid w:val="00FE3D69"/>
    <w:rsid w:val="00FE5145"/>
    <w:rsid w:val="00FE5E82"/>
    <w:rsid w:val="00FF7FE5"/>
    <w:rsid w:val="0AA85BDF"/>
    <w:rsid w:val="17802480"/>
    <w:rsid w:val="53D6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0"/>
    <w:pPr>
      <w:keepNext/>
      <w:keepLines/>
      <w:autoSpaceDE w:val="0"/>
      <w:autoSpaceDN w:val="0"/>
      <w:adjustRightInd w:val="0"/>
      <w:spacing w:before="120" w:after="120" w:line="360" w:lineRule="auto"/>
      <w:jc w:val="left"/>
      <w:textAlignment w:val="baseline"/>
      <w:outlineLvl w:val="0"/>
    </w:pPr>
    <w:rPr>
      <w:rFonts w:ascii="宋体" w:eastAsia="黑体"/>
      <w:b/>
      <w:kern w:val="44"/>
      <w:sz w:val="32"/>
    </w:rPr>
  </w:style>
  <w:style w:type="paragraph" w:styleId="3">
    <w:name w:val="heading 2"/>
    <w:basedOn w:val="1"/>
    <w:next w:val="1"/>
    <w:link w:val="5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57"/>
    <w:unhideWhenUsed/>
    <w:qFormat/>
    <w:uiPriority w:val="0"/>
    <w:pPr>
      <w:keepNext/>
      <w:keepLines/>
      <w:adjustRightInd w:val="0"/>
      <w:spacing w:before="260" w:after="260" w:line="416" w:lineRule="atLeast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5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59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0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6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62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63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40">
    <w:name w:val="Default Paragraph Font"/>
    <w:semiHidden/>
    <w:uiPriority w:val="0"/>
  </w:style>
  <w:style w:type="table" w:default="1" w:styleId="5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99"/>
    <w:uiPriority w:val="0"/>
    <w:rPr>
      <w:b/>
      <w:bCs/>
    </w:rPr>
  </w:style>
  <w:style w:type="paragraph" w:styleId="12">
    <w:name w:val="annotation text"/>
    <w:basedOn w:val="1"/>
    <w:link w:val="96"/>
    <w:uiPriority w:val="0"/>
    <w:pPr>
      <w:autoSpaceDE w:val="0"/>
      <w:autoSpaceDN w:val="0"/>
      <w:adjustRightInd w:val="0"/>
      <w:jc w:val="left"/>
      <w:textAlignment w:val="baseline"/>
    </w:pPr>
    <w:rPr>
      <w:rFonts w:ascii="宋体" w:hAnsi="宋体"/>
      <w:kern w:val="0"/>
    </w:rPr>
  </w:style>
  <w:style w:type="paragraph" w:styleId="13">
    <w:name w:val="toc 7"/>
    <w:basedOn w:val="1"/>
    <w:next w:val="1"/>
    <w:uiPriority w:val="0"/>
    <w:pPr>
      <w:tabs>
        <w:tab w:val="right" w:leader="dot" w:pos="8280"/>
      </w:tabs>
      <w:autoSpaceDE w:val="0"/>
      <w:autoSpaceDN w:val="0"/>
      <w:adjustRightInd w:val="0"/>
      <w:ind w:left="2040"/>
      <w:jc w:val="left"/>
      <w:textAlignment w:val="baseline"/>
    </w:pPr>
    <w:rPr>
      <w:rFonts w:ascii="宋体" w:hAnsi="宋体"/>
      <w:kern w:val="0"/>
    </w:rPr>
  </w:style>
  <w:style w:type="paragraph" w:styleId="14">
    <w:name w:val="Normal Indent"/>
    <w:basedOn w:val="1"/>
    <w:uiPriority w:val="0"/>
    <w:pPr>
      <w:autoSpaceDE w:val="0"/>
      <w:autoSpaceDN w:val="0"/>
      <w:adjustRightInd w:val="0"/>
      <w:ind w:firstLine="420"/>
      <w:textAlignment w:val="baseline"/>
    </w:pPr>
    <w:rPr>
      <w:rFonts w:hAnsi="宋体"/>
    </w:rPr>
  </w:style>
  <w:style w:type="paragraph" w:styleId="15">
    <w:name w:val="caption"/>
    <w:basedOn w:val="1"/>
    <w:next w:val="1"/>
    <w:link w:val="77"/>
    <w:qFormat/>
    <w:uiPriority w:val="0"/>
    <w:pPr>
      <w:spacing w:before="20" w:after="20"/>
      <w:jc w:val="center"/>
    </w:pPr>
    <w:rPr>
      <w:rFonts w:ascii="Arial" w:hAnsi="Arial"/>
      <w:szCs w:val="28"/>
    </w:rPr>
  </w:style>
  <w:style w:type="paragraph" w:styleId="16">
    <w:name w:val="Document Map"/>
    <w:basedOn w:val="1"/>
    <w:link w:val="95"/>
    <w:unhideWhenUsed/>
    <w:uiPriority w:val="0"/>
    <w:pPr>
      <w:spacing w:before="120" w:after="120" w:line="415" w:lineRule="auto"/>
    </w:pPr>
    <w:rPr>
      <w:rFonts w:ascii="宋体" w:hAnsi="Calibri"/>
      <w:sz w:val="18"/>
      <w:szCs w:val="18"/>
    </w:rPr>
  </w:style>
  <w:style w:type="paragraph" w:styleId="17">
    <w:name w:val="Body Text"/>
    <w:basedOn w:val="1"/>
    <w:link w:val="98"/>
    <w:uiPriority w:val="0"/>
    <w:pPr>
      <w:autoSpaceDE w:val="0"/>
      <w:autoSpaceDN w:val="0"/>
      <w:adjustRightInd w:val="0"/>
      <w:spacing w:line="280" w:lineRule="exact"/>
      <w:textAlignment w:val="baseline"/>
    </w:pPr>
    <w:rPr>
      <w:rFonts w:ascii="黑体" w:eastAsia="黑体"/>
      <w:b/>
      <w:kern w:val="0"/>
      <w:sz w:val="24"/>
    </w:rPr>
  </w:style>
  <w:style w:type="paragraph" w:styleId="18">
    <w:name w:val="Body Text Indent"/>
    <w:basedOn w:val="1"/>
    <w:link w:val="101"/>
    <w:uiPriority w:val="0"/>
    <w:pPr>
      <w:ind w:firstLine="420" w:firstLineChars="200"/>
    </w:pPr>
    <w:rPr>
      <w:rFonts w:ascii="宋体"/>
    </w:rPr>
  </w:style>
  <w:style w:type="paragraph" w:styleId="19">
    <w:name w:val="HTML Address"/>
    <w:basedOn w:val="1"/>
    <w:link w:val="89"/>
    <w:uiPriority w:val="0"/>
    <w:rPr>
      <w:rFonts w:hAnsi="宋体"/>
      <w:i/>
      <w:iCs/>
      <w:szCs w:val="24"/>
    </w:rPr>
  </w:style>
  <w:style w:type="paragraph" w:styleId="20">
    <w:name w:val="toc 5"/>
    <w:basedOn w:val="1"/>
    <w:next w:val="1"/>
    <w:uiPriority w:val="0"/>
    <w:pPr>
      <w:tabs>
        <w:tab w:val="right" w:leader="dot" w:pos="8280"/>
      </w:tabs>
      <w:autoSpaceDE w:val="0"/>
      <w:autoSpaceDN w:val="0"/>
      <w:adjustRightInd w:val="0"/>
      <w:ind w:left="1360"/>
      <w:jc w:val="left"/>
      <w:textAlignment w:val="baseline"/>
    </w:pPr>
    <w:rPr>
      <w:rFonts w:ascii="宋体" w:hAnsi="宋体"/>
      <w:kern w:val="0"/>
    </w:rPr>
  </w:style>
  <w:style w:type="paragraph" w:styleId="21">
    <w:name w:val="toc 3"/>
    <w:basedOn w:val="1"/>
    <w:next w:val="1"/>
    <w:uiPriority w:val="0"/>
    <w:pPr>
      <w:tabs>
        <w:tab w:val="right" w:leader="dot" w:pos="8280"/>
      </w:tabs>
      <w:autoSpaceDE w:val="0"/>
      <w:autoSpaceDN w:val="0"/>
      <w:adjustRightInd w:val="0"/>
      <w:ind w:left="680"/>
      <w:jc w:val="left"/>
      <w:textAlignment w:val="baseline"/>
    </w:pPr>
    <w:rPr>
      <w:rFonts w:ascii="宋体" w:hAnsi="宋体"/>
      <w:kern w:val="0"/>
    </w:rPr>
  </w:style>
  <w:style w:type="paragraph" w:styleId="22">
    <w:name w:val="Plain Text"/>
    <w:basedOn w:val="1"/>
    <w:link w:val="91"/>
    <w:uiPriority w:val="0"/>
    <w:rPr>
      <w:rFonts w:ascii="宋体" w:hAnsi="Courier New"/>
      <w:szCs w:val="21"/>
    </w:rPr>
  </w:style>
  <w:style w:type="paragraph" w:styleId="23">
    <w:name w:val="toc 8"/>
    <w:basedOn w:val="1"/>
    <w:next w:val="1"/>
    <w:uiPriority w:val="0"/>
    <w:pPr>
      <w:tabs>
        <w:tab w:val="right" w:leader="dot" w:pos="8280"/>
      </w:tabs>
      <w:autoSpaceDE w:val="0"/>
      <w:autoSpaceDN w:val="0"/>
      <w:adjustRightInd w:val="0"/>
      <w:ind w:left="2380"/>
      <w:jc w:val="left"/>
      <w:textAlignment w:val="baseline"/>
    </w:pPr>
    <w:rPr>
      <w:rFonts w:ascii="宋体" w:hAnsi="宋体"/>
      <w:kern w:val="0"/>
    </w:rPr>
  </w:style>
  <w:style w:type="paragraph" w:styleId="24">
    <w:name w:val="Date"/>
    <w:basedOn w:val="1"/>
    <w:next w:val="1"/>
    <w:link w:val="64"/>
    <w:uiPriority w:val="0"/>
    <w:rPr>
      <w:rFonts w:eastAsia="黑体"/>
      <w:b/>
      <w:sz w:val="32"/>
    </w:rPr>
  </w:style>
  <w:style w:type="paragraph" w:styleId="25">
    <w:name w:val="Body Text Indent 2"/>
    <w:basedOn w:val="1"/>
    <w:link w:val="94"/>
    <w:uiPriority w:val="0"/>
    <w:pPr>
      <w:spacing w:before="120" w:after="120" w:line="480" w:lineRule="auto"/>
      <w:ind w:left="420" w:leftChars="200"/>
    </w:pPr>
    <w:rPr>
      <w:rFonts w:ascii="Calibri" w:hAnsi="Calibri"/>
      <w:szCs w:val="22"/>
    </w:rPr>
  </w:style>
  <w:style w:type="paragraph" w:styleId="26">
    <w:name w:val="Balloon Text"/>
    <w:basedOn w:val="1"/>
    <w:link w:val="67"/>
    <w:semiHidden/>
    <w:uiPriority w:val="0"/>
    <w:rPr>
      <w:sz w:val="18"/>
      <w:szCs w:val="18"/>
    </w:rPr>
  </w:style>
  <w:style w:type="paragraph" w:styleId="27">
    <w:name w:val="footer"/>
    <w:basedOn w:val="1"/>
    <w:link w:val="6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6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uiPriority w:val="39"/>
    <w:pPr>
      <w:tabs>
        <w:tab w:val="right" w:leader="dot" w:pos="8280"/>
      </w:tabs>
      <w:autoSpaceDE w:val="0"/>
      <w:autoSpaceDN w:val="0"/>
      <w:adjustRightInd w:val="0"/>
      <w:jc w:val="left"/>
      <w:textAlignment w:val="baseline"/>
    </w:pPr>
    <w:rPr>
      <w:rFonts w:ascii="宋体" w:hAnsi="宋体"/>
      <w:kern w:val="0"/>
    </w:rPr>
  </w:style>
  <w:style w:type="paragraph" w:styleId="30">
    <w:name w:val="toc 4"/>
    <w:basedOn w:val="1"/>
    <w:next w:val="1"/>
    <w:uiPriority w:val="0"/>
    <w:pPr>
      <w:tabs>
        <w:tab w:val="right" w:leader="dot" w:pos="8280"/>
      </w:tabs>
      <w:autoSpaceDE w:val="0"/>
      <w:autoSpaceDN w:val="0"/>
      <w:adjustRightInd w:val="0"/>
      <w:ind w:left="1020"/>
      <w:jc w:val="left"/>
      <w:textAlignment w:val="baseline"/>
    </w:pPr>
    <w:rPr>
      <w:rFonts w:ascii="宋体" w:hAnsi="宋体"/>
      <w:kern w:val="0"/>
    </w:rPr>
  </w:style>
  <w:style w:type="paragraph" w:styleId="31">
    <w:name w:val="Subtitle"/>
    <w:basedOn w:val="1"/>
    <w:link w:val="100"/>
    <w:qFormat/>
    <w:uiPriority w:val="0"/>
    <w:pPr>
      <w:adjustRightInd w:val="0"/>
      <w:spacing w:after="60" w:line="200" w:lineRule="atLeast"/>
      <w:jc w:val="center"/>
      <w:textAlignment w:val="baseline"/>
    </w:pPr>
    <w:rPr>
      <w:rFonts w:ascii="Arial" w:hAnsi="Arial" w:eastAsia="黑体"/>
      <w:i/>
      <w:kern w:val="0"/>
      <w:sz w:val="24"/>
    </w:rPr>
  </w:style>
  <w:style w:type="paragraph" w:styleId="32">
    <w:name w:val="footnote text"/>
    <w:basedOn w:val="1"/>
    <w:link w:val="90"/>
    <w:uiPriority w:val="0"/>
    <w:pPr>
      <w:snapToGrid w:val="0"/>
      <w:jc w:val="left"/>
    </w:pPr>
    <w:rPr>
      <w:sz w:val="18"/>
      <w:szCs w:val="18"/>
    </w:rPr>
  </w:style>
  <w:style w:type="paragraph" w:styleId="33">
    <w:name w:val="toc 6"/>
    <w:basedOn w:val="1"/>
    <w:next w:val="1"/>
    <w:uiPriority w:val="0"/>
    <w:pPr>
      <w:tabs>
        <w:tab w:val="right" w:leader="dot" w:pos="8280"/>
      </w:tabs>
      <w:autoSpaceDE w:val="0"/>
      <w:autoSpaceDN w:val="0"/>
      <w:adjustRightInd w:val="0"/>
      <w:ind w:left="1700"/>
      <w:jc w:val="left"/>
      <w:textAlignment w:val="baseline"/>
    </w:pPr>
    <w:rPr>
      <w:rFonts w:ascii="宋体" w:hAnsi="宋体"/>
      <w:kern w:val="0"/>
    </w:rPr>
  </w:style>
  <w:style w:type="paragraph" w:styleId="34">
    <w:name w:val="Body Text Indent 3"/>
    <w:basedOn w:val="1"/>
    <w:link w:val="97"/>
    <w:unhideWhenUsed/>
    <w:uiPriority w:val="0"/>
    <w:pPr>
      <w:spacing w:before="120" w:after="120" w:line="415" w:lineRule="auto"/>
      <w:ind w:left="420" w:leftChars="200"/>
    </w:pPr>
    <w:rPr>
      <w:rFonts w:ascii="Calibri" w:hAnsi="Calibri"/>
      <w:sz w:val="16"/>
      <w:szCs w:val="16"/>
    </w:rPr>
  </w:style>
  <w:style w:type="paragraph" w:styleId="35">
    <w:name w:val="toc 2"/>
    <w:basedOn w:val="1"/>
    <w:next w:val="1"/>
    <w:uiPriority w:val="39"/>
    <w:pPr>
      <w:tabs>
        <w:tab w:val="right" w:leader="dot" w:pos="8280"/>
      </w:tabs>
      <w:autoSpaceDE w:val="0"/>
      <w:autoSpaceDN w:val="0"/>
      <w:adjustRightInd w:val="0"/>
      <w:ind w:left="340"/>
      <w:jc w:val="left"/>
      <w:textAlignment w:val="baseline"/>
    </w:pPr>
    <w:rPr>
      <w:rFonts w:ascii="宋体" w:hAnsi="宋体"/>
      <w:kern w:val="0"/>
    </w:rPr>
  </w:style>
  <w:style w:type="paragraph" w:styleId="36">
    <w:name w:val="toc 9"/>
    <w:basedOn w:val="1"/>
    <w:next w:val="1"/>
    <w:uiPriority w:val="0"/>
    <w:pPr>
      <w:tabs>
        <w:tab w:val="right" w:leader="dot" w:pos="8280"/>
      </w:tabs>
      <w:autoSpaceDE w:val="0"/>
      <w:autoSpaceDN w:val="0"/>
      <w:adjustRightInd w:val="0"/>
      <w:ind w:left="2720"/>
      <w:jc w:val="left"/>
      <w:textAlignment w:val="baseline"/>
    </w:pPr>
    <w:rPr>
      <w:rFonts w:ascii="宋体" w:hAnsi="宋体"/>
      <w:kern w:val="0"/>
    </w:rPr>
  </w:style>
  <w:style w:type="paragraph" w:styleId="37">
    <w:name w:val="HTML Preformatted"/>
    <w:basedOn w:val="1"/>
    <w:link w:val="93"/>
    <w:uiPriority w:val="0"/>
    <w:rPr>
      <w:rFonts w:ascii="Courier New" w:hAnsi="Courier New" w:cs="Courier New"/>
      <w:sz w:val="20"/>
    </w:rPr>
  </w:style>
  <w:style w:type="paragraph" w:styleId="38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39">
    <w:name w:val="Title"/>
    <w:basedOn w:val="1"/>
    <w:link w:val="92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styleId="41">
    <w:name w:val="page number"/>
    <w:basedOn w:val="40"/>
    <w:uiPriority w:val="0"/>
  </w:style>
  <w:style w:type="character" w:styleId="42">
    <w:name w:val="FollowedHyperlink"/>
    <w:basedOn w:val="40"/>
    <w:uiPriority w:val="0"/>
    <w:rPr>
      <w:color w:val="800080"/>
      <w:u w:val="single"/>
    </w:rPr>
  </w:style>
  <w:style w:type="character" w:styleId="43">
    <w:name w:val="Emphasis"/>
    <w:qFormat/>
    <w:uiPriority w:val="0"/>
    <w:rPr>
      <w:rFonts w:hint="default"/>
      <w:i/>
      <w:sz w:val="24"/>
    </w:rPr>
  </w:style>
  <w:style w:type="character" w:styleId="44">
    <w:name w:val="HTML Definition"/>
    <w:uiPriority w:val="0"/>
    <w:rPr>
      <w:i/>
      <w:iCs/>
    </w:rPr>
  </w:style>
  <w:style w:type="character" w:styleId="45">
    <w:name w:val="HTML Typewriter"/>
    <w:uiPriority w:val="0"/>
    <w:rPr>
      <w:rFonts w:ascii="Courier New" w:hAnsi="Courier New"/>
      <w:sz w:val="20"/>
      <w:szCs w:val="20"/>
    </w:rPr>
  </w:style>
  <w:style w:type="character" w:styleId="46">
    <w:name w:val="HTML Acronym"/>
    <w:basedOn w:val="40"/>
    <w:uiPriority w:val="0"/>
  </w:style>
  <w:style w:type="character" w:styleId="47">
    <w:name w:val="HTML Variable"/>
    <w:uiPriority w:val="0"/>
    <w:rPr>
      <w:i/>
      <w:iCs/>
    </w:rPr>
  </w:style>
  <w:style w:type="character" w:styleId="48">
    <w:name w:val="Hyperlink"/>
    <w:basedOn w:val="40"/>
    <w:unhideWhenUsed/>
    <w:uiPriority w:val="99"/>
    <w:rPr>
      <w:color w:val="0000FF"/>
      <w:u w:val="single"/>
    </w:rPr>
  </w:style>
  <w:style w:type="character" w:styleId="49">
    <w:name w:val="HTML Code"/>
    <w:uiPriority w:val="0"/>
    <w:rPr>
      <w:rFonts w:ascii="Courier New" w:hAnsi="Courier New"/>
      <w:sz w:val="20"/>
      <w:szCs w:val="20"/>
    </w:rPr>
  </w:style>
  <w:style w:type="character" w:styleId="50">
    <w:name w:val="annotation reference"/>
    <w:uiPriority w:val="0"/>
    <w:rPr>
      <w:sz w:val="21"/>
      <w:szCs w:val="21"/>
    </w:rPr>
  </w:style>
  <w:style w:type="character" w:styleId="51">
    <w:name w:val="HTML Cite"/>
    <w:uiPriority w:val="0"/>
    <w:rPr>
      <w:i/>
      <w:iCs/>
    </w:rPr>
  </w:style>
  <w:style w:type="character" w:styleId="52">
    <w:name w:val="HTML Keyboard"/>
    <w:uiPriority w:val="0"/>
    <w:rPr>
      <w:rFonts w:ascii="Courier New" w:hAnsi="Courier New"/>
      <w:sz w:val="20"/>
      <w:szCs w:val="20"/>
    </w:rPr>
  </w:style>
  <w:style w:type="character" w:styleId="53">
    <w:name w:val="HTML Sample"/>
    <w:uiPriority w:val="0"/>
    <w:rPr>
      <w:rFonts w:ascii="Courier New" w:hAnsi="Courier New"/>
    </w:rPr>
  </w:style>
  <w:style w:type="character" w:customStyle="1" w:styleId="55">
    <w:name w:val="标题 1 Char"/>
    <w:basedOn w:val="40"/>
    <w:link w:val="2"/>
    <w:uiPriority w:val="0"/>
    <w:rPr>
      <w:rFonts w:ascii="宋体" w:eastAsia="黑体"/>
      <w:b/>
      <w:kern w:val="44"/>
      <w:sz w:val="32"/>
    </w:rPr>
  </w:style>
  <w:style w:type="character" w:customStyle="1" w:styleId="56">
    <w:name w:val="标题 2 Char"/>
    <w:basedOn w:val="40"/>
    <w:link w:val="3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57">
    <w:name w:val="标题 3 Char"/>
    <w:basedOn w:val="40"/>
    <w:link w:val="4"/>
    <w:uiPriority w:val="0"/>
    <w:rPr>
      <w:b/>
      <w:bCs/>
      <w:sz w:val="32"/>
      <w:szCs w:val="32"/>
    </w:rPr>
  </w:style>
  <w:style w:type="character" w:customStyle="1" w:styleId="58">
    <w:name w:val="标题 4 Char"/>
    <w:basedOn w:val="40"/>
    <w:link w:val="5"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59">
    <w:name w:val="标题 5 Char"/>
    <w:basedOn w:val="40"/>
    <w:link w:val="6"/>
    <w:uiPriority w:val="0"/>
    <w:rPr>
      <w:b/>
      <w:bCs/>
      <w:kern w:val="2"/>
      <w:sz w:val="28"/>
      <w:szCs w:val="28"/>
    </w:rPr>
  </w:style>
  <w:style w:type="character" w:customStyle="1" w:styleId="60">
    <w:name w:val="标题 6 Char"/>
    <w:basedOn w:val="40"/>
    <w:link w:val="7"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61">
    <w:name w:val="标题 7 Char"/>
    <w:basedOn w:val="40"/>
    <w:link w:val="8"/>
    <w:uiPriority w:val="0"/>
    <w:rPr>
      <w:b/>
      <w:bCs/>
      <w:kern w:val="2"/>
      <w:sz w:val="24"/>
      <w:szCs w:val="24"/>
    </w:rPr>
  </w:style>
  <w:style w:type="character" w:customStyle="1" w:styleId="62">
    <w:name w:val="标题 8 Char"/>
    <w:basedOn w:val="40"/>
    <w:link w:val="9"/>
    <w:uiPriority w:val="0"/>
    <w:rPr>
      <w:rFonts w:ascii="Arial" w:hAnsi="Arial" w:eastAsia="黑体"/>
      <w:kern w:val="2"/>
      <w:sz w:val="24"/>
      <w:szCs w:val="24"/>
    </w:rPr>
  </w:style>
  <w:style w:type="character" w:customStyle="1" w:styleId="63">
    <w:name w:val="标题 9 Char"/>
    <w:basedOn w:val="40"/>
    <w:link w:val="10"/>
    <w:uiPriority w:val="0"/>
    <w:rPr>
      <w:rFonts w:ascii="Arial" w:hAnsi="Arial" w:eastAsia="黑体"/>
      <w:kern w:val="2"/>
      <w:sz w:val="21"/>
      <w:szCs w:val="21"/>
    </w:rPr>
  </w:style>
  <w:style w:type="character" w:customStyle="1" w:styleId="64">
    <w:name w:val="日期 Char"/>
    <w:basedOn w:val="40"/>
    <w:link w:val="24"/>
    <w:uiPriority w:val="0"/>
    <w:rPr>
      <w:rFonts w:eastAsia="黑体"/>
      <w:b/>
      <w:kern w:val="2"/>
      <w:sz w:val="32"/>
    </w:rPr>
  </w:style>
  <w:style w:type="character" w:customStyle="1" w:styleId="65">
    <w:name w:val="页眉 Char"/>
    <w:link w:val="28"/>
    <w:uiPriority w:val="0"/>
    <w:rPr>
      <w:kern w:val="2"/>
      <w:sz w:val="18"/>
      <w:szCs w:val="18"/>
    </w:rPr>
  </w:style>
  <w:style w:type="character" w:customStyle="1" w:styleId="66">
    <w:name w:val="页脚 Char"/>
    <w:basedOn w:val="40"/>
    <w:link w:val="27"/>
    <w:uiPriority w:val="99"/>
    <w:rPr>
      <w:kern w:val="2"/>
      <w:sz w:val="18"/>
      <w:szCs w:val="18"/>
    </w:rPr>
  </w:style>
  <w:style w:type="character" w:customStyle="1" w:styleId="67">
    <w:name w:val="批注框文本 Char"/>
    <w:link w:val="26"/>
    <w:semiHidden/>
    <w:uiPriority w:val="0"/>
    <w:rPr>
      <w:kern w:val="2"/>
      <w:sz w:val="18"/>
      <w:szCs w:val="18"/>
    </w:rPr>
  </w:style>
  <w:style w:type="paragraph" w:customStyle="1" w:styleId="68">
    <w:name w:val="无间隔1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6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70">
    <w:name w:val="列出段落1"/>
    <w:basedOn w:val="1"/>
    <w:uiPriority w:val="0"/>
    <w:pPr>
      <w:ind w:firstLine="200" w:firstLineChars="200"/>
    </w:pPr>
    <w:rPr>
      <w:rFonts w:ascii="Calibri" w:hAnsi="Calibri" w:cs="Arial"/>
      <w:szCs w:val="22"/>
    </w:rPr>
  </w:style>
  <w:style w:type="paragraph" w:customStyle="1" w:styleId="71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72">
    <w:name w:val="_Style 42"/>
    <w:next w:val="4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73">
    <w:name w:val="个人答复风格"/>
    <w:uiPriority w:val="0"/>
    <w:rPr>
      <w:rFonts w:ascii="Arial" w:hAnsi="Arial" w:eastAsia="宋体" w:cs="Arial"/>
      <w:color w:val="auto"/>
      <w:sz w:val="20"/>
    </w:rPr>
  </w:style>
  <w:style w:type="character" w:customStyle="1" w:styleId="74">
    <w:name w:val="正文文本缩进 3 Char"/>
    <w:link w:val="34"/>
    <w:uiPriority w:val="0"/>
    <w:rPr>
      <w:rFonts w:ascii="Calibri" w:hAnsi="Calibri"/>
      <w:kern w:val="2"/>
      <w:sz w:val="16"/>
      <w:szCs w:val="16"/>
    </w:rPr>
  </w:style>
  <w:style w:type="character" w:customStyle="1" w:styleId="75">
    <w:name w:val="标题 Char"/>
    <w:link w:val="39"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76">
    <w:name w:val="个人撰写风格"/>
    <w:uiPriority w:val="0"/>
    <w:rPr>
      <w:rFonts w:ascii="Arial" w:hAnsi="Arial" w:eastAsia="宋体" w:cs="Arial"/>
      <w:color w:val="auto"/>
      <w:sz w:val="20"/>
    </w:rPr>
  </w:style>
  <w:style w:type="character" w:customStyle="1" w:styleId="77">
    <w:name w:val="题注 Char"/>
    <w:link w:val="15"/>
    <w:uiPriority w:val="0"/>
    <w:rPr>
      <w:rFonts w:ascii="Arial" w:hAnsi="Arial" w:cs="Arial"/>
      <w:kern w:val="2"/>
      <w:sz w:val="21"/>
      <w:szCs w:val="28"/>
    </w:rPr>
  </w:style>
  <w:style w:type="character" w:customStyle="1" w:styleId="78">
    <w:name w:val="正文文本 Char"/>
    <w:link w:val="17"/>
    <w:uiPriority w:val="0"/>
    <w:rPr>
      <w:rFonts w:ascii="黑体" w:eastAsia="黑体"/>
      <w:b/>
      <w:sz w:val="24"/>
    </w:rPr>
  </w:style>
  <w:style w:type="character" w:customStyle="1" w:styleId="79">
    <w:name w:val="正文文本缩进 Char"/>
    <w:link w:val="18"/>
    <w:uiPriority w:val="0"/>
    <w:rPr>
      <w:rFonts w:ascii="宋体"/>
      <w:kern w:val="2"/>
      <w:sz w:val="21"/>
    </w:rPr>
  </w:style>
  <w:style w:type="character" w:customStyle="1" w:styleId="80">
    <w:name w:val="文档结构图 Char"/>
    <w:link w:val="16"/>
    <w:uiPriority w:val="0"/>
    <w:rPr>
      <w:rFonts w:ascii="宋体" w:hAnsi="Calibri"/>
      <w:kern w:val="2"/>
      <w:sz w:val="18"/>
      <w:szCs w:val="18"/>
    </w:rPr>
  </w:style>
  <w:style w:type="character" w:customStyle="1" w:styleId="81">
    <w:name w:val="副标题 Char"/>
    <w:link w:val="31"/>
    <w:uiPriority w:val="0"/>
    <w:rPr>
      <w:rFonts w:ascii="Arial" w:hAnsi="Arial" w:eastAsia="黑体"/>
      <w:i/>
      <w:sz w:val="24"/>
    </w:rPr>
  </w:style>
  <w:style w:type="character" w:customStyle="1" w:styleId="82">
    <w:name w:val="正文格式 Char Char Char Char"/>
    <w:link w:val="83"/>
    <w:uiPriority w:val="0"/>
    <w:rPr>
      <w:rFonts w:cs="宋体"/>
      <w:kern w:val="2"/>
      <w:sz w:val="28"/>
      <w:szCs w:val="28"/>
    </w:rPr>
  </w:style>
  <w:style w:type="paragraph" w:customStyle="1" w:styleId="83">
    <w:name w:val="正文格式 Char Char Char"/>
    <w:basedOn w:val="1"/>
    <w:link w:val="82"/>
    <w:uiPriority w:val="0"/>
    <w:pPr>
      <w:spacing w:beforeLines="30" w:afterLines="20" w:line="360" w:lineRule="auto"/>
      <w:ind w:firstLine="566" w:firstLineChars="202"/>
      <w:jc w:val="left"/>
    </w:pPr>
    <w:rPr>
      <w:sz w:val="28"/>
      <w:szCs w:val="28"/>
    </w:rPr>
  </w:style>
  <w:style w:type="character" w:customStyle="1" w:styleId="84">
    <w:name w:val="发布"/>
    <w:uiPriority w:val="0"/>
    <w:rPr>
      <w:rFonts w:ascii="黑体" w:eastAsia="黑体"/>
      <w:spacing w:val="22"/>
      <w:w w:val="100"/>
      <w:position w:val="3"/>
      <w:sz w:val="28"/>
    </w:rPr>
  </w:style>
  <w:style w:type="character" w:customStyle="1" w:styleId="85">
    <w:name w:val="style31"/>
    <w:uiPriority w:val="0"/>
    <w:rPr>
      <w:color w:val="CC0000"/>
    </w:rPr>
  </w:style>
  <w:style w:type="character" w:customStyle="1" w:styleId="86">
    <w:name w:val="正文格式 Char1"/>
    <w:link w:val="87"/>
    <w:uiPriority w:val="0"/>
    <w:rPr>
      <w:rFonts w:ascii="黑体" w:hAnsi="宋体" w:eastAsia="黑体" w:cs="宋体"/>
      <w:kern w:val="2"/>
      <w:sz w:val="36"/>
      <w:szCs w:val="36"/>
    </w:rPr>
  </w:style>
  <w:style w:type="paragraph" w:customStyle="1" w:styleId="87">
    <w:name w:val="正文格式"/>
    <w:basedOn w:val="1"/>
    <w:link w:val="86"/>
    <w:uiPriority w:val="0"/>
    <w:pPr>
      <w:spacing w:beforeLines="30" w:afterLines="20" w:line="360" w:lineRule="auto"/>
      <w:jc w:val="center"/>
    </w:pPr>
    <w:rPr>
      <w:rFonts w:ascii="黑体" w:hAnsi="宋体" w:eastAsia="黑体"/>
      <w:sz w:val="36"/>
      <w:szCs w:val="36"/>
    </w:rPr>
  </w:style>
  <w:style w:type="character" w:customStyle="1" w:styleId="88">
    <w:name w:val="脚注文本 Char"/>
    <w:link w:val="32"/>
    <w:uiPriority w:val="0"/>
    <w:rPr>
      <w:kern w:val="2"/>
      <w:sz w:val="18"/>
      <w:szCs w:val="18"/>
    </w:rPr>
  </w:style>
  <w:style w:type="character" w:customStyle="1" w:styleId="89">
    <w:name w:val="HTML 地址 Char"/>
    <w:basedOn w:val="40"/>
    <w:link w:val="19"/>
    <w:uiPriority w:val="0"/>
    <w:rPr>
      <w:rFonts w:hAnsi="宋体"/>
      <w:i/>
      <w:iCs/>
      <w:kern w:val="2"/>
      <w:sz w:val="21"/>
      <w:szCs w:val="24"/>
    </w:rPr>
  </w:style>
  <w:style w:type="character" w:customStyle="1" w:styleId="90">
    <w:name w:val="脚注文本 Char1"/>
    <w:basedOn w:val="40"/>
    <w:link w:val="32"/>
    <w:uiPriority w:val="0"/>
    <w:rPr>
      <w:kern w:val="2"/>
      <w:sz w:val="18"/>
      <w:szCs w:val="18"/>
    </w:rPr>
  </w:style>
  <w:style w:type="character" w:customStyle="1" w:styleId="91">
    <w:name w:val="纯文本 Char"/>
    <w:basedOn w:val="40"/>
    <w:link w:val="22"/>
    <w:uiPriority w:val="0"/>
    <w:rPr>
      <w:rFonts w:ascii="宋体" w:hAnsi="Courier New"/>
      <w:kern w:val="2"/>
      <w:sz w:val="21"/>
      <w:szCs w:val="21"/>
    </w:rPr>
  </w:style>
  <w:style w:type="character" w:customStyle="1" w:styleId="92">
    <w:name w:val="标题 Char1"/>
    <w:basedOn w:val="40"/>
    <w:link w:val="39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93">
    <w:name w:val="HTML 预设格式 Char"/>
    <w:basedOn w:val="40"/>
    <w:link w:val="37"/>
    <w:uiPriority w:val="0"/>
    <w:rPr>
      <w:rFonts w:ascii="Courier New" w:hAnsi="Courier New" w:cs="Courier New"/>
      <w:kern w:val="2"/>
    </w:rPr>
  </w:style>
  <w:style w:type="character" w:customStyle="1" w:styleId="94">
    <w:name w:val="正文文本缩进 2 Char"/>
    <w:basedOn w:val="40"/>
    <w:link w:val="25"/>
    <w:uiPriority w:val="0"/>
    <w:rPr>
      <w:rFonts w:ascii="Calibri" w:hAnsi="Calibri"/>
      <w:kern w:val="2"/>
      <w:sz w:val="21"/>
      <w:szCs w:val="22"/>
    </w:rPr>
  </w:style>
  <w:style w:type="character" w:customStyle="1" w:styleId="95">
    <w:name w:val="文档结构图 Char1"/>
    <w:basedOn w:val="40"/>
    <w:link w:val="16"/>
    <w:uiPriority w:val="0"/>
    <w:rPr>
      <w:rFonts w:ascii="宋体"/>
      <w:kern w:val="2"/>
      <w:sz w:val="18"/>
      <w:szCs w:val="18"/>
    </w:rPr>
  </w:style>
  <w:style w:type="character" w:customStyle="1" w:styleId="96">
    <w:name w:val="批注文字 Char"/>
    <w:basedOn w:val="40"/>
    <w:link w:val="12"/>
    <w:uiPriority w:val="0"/>
    <w:rPr>
      <w:rFonts w:ascii="宋体" w:hAnsi="宋体"/>
      <w:sz w:val="21"/>
    </w:rPr>
  </w:style>
  <w:style w:type="character" w:customStyle="1" w:styleId="97">
    <w:name w:val="正文文本缩进 3 Char1"/>
    <w:basedOn w:val="40"/>
    <w:link w:val="34"/>
    <w:uiPriority w:val="0"/>
    <w:rPr>
      <w:kern w:val="2"/>
      <w:sz w:val="16"/>
      <w:szCs w:val="16"/>
    </w:rPr>
  </w:style>
  <w:style w:type="character" w:customStyle="1" w:styleId="98">
    <w:name w:val="正文文本 Char1"/>
    <w:basedOn w:val="40"/>
    <w:link w:val="17"/>
    <w:uiPriority w:val="0"/>
    <w:rPr>
      <w:kern w:val="2"/>
      <w:sz w:val="21"/>
    </w:rPr>
  </w:style>
  <w:style w:type="character" w:customStyle="1" w:styleId="99">
    <w:name w:val="批注主题 Char"/>
    <w:basedOn w:val="96"/>
    <w:link w:val="11"/>
    <w:uiPriority w:val="0"/>
    <w:rPr>
      <w:b/>
      <w:bCs/>
    </w:rPr>
  </w:style>
  <w:style w:type="character" w:customStyle="1" w:styleId="100">
    <w:name w:val="副标题 Char1"/>
    <w:basedOn w:val="40"/>
    <w:link w:val="31"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1">
    <w:name w:val="正文文本缩进 Char1"/>
    <w:basedOn w:val="40"/>
    <w:link w:val="18"/>
    <w:uiPriority w:val="0"/>
    <w:rPr>
      <w:kern w:val="2"/>
      <w:sz w:val="21"/>
    </w:rPr>
  </w:style>
  <w:style w:type="paragraph" w:customStyle="1" w:styleId="102">
    <w:name w:val="附录图标题"/>
    <w:next w:val="103"/>
    <w:uiPriority w:val="0"/>
    <w:pPr>
      <w:numPr>
        <w:ilvl w:val="0"/>
        <w:numId w:val="1"/>
      </w:num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3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四级条标题"/>
    <w:basedOn w:val="105"/>
    <w:next w:val="103"/>
    <w:uiPriority w:val="0"/>
    <w:pPr>
      <w:numPr>
        <w:ilvl w:val="5"/>
      </w:numPr>
      <w:tabs>
        <w:tab w:val="left" w:pos="1260"/>
        <w:tab w:val="left" w:pos="1680"/>
      </w:tabs>
      <w:outlineLvl w:val="5"/>
    </w:pPr>
  </w:style>
  <w:style w:type="paragraph" w:customStyle="1" w:styleId="105">
    <w:name w:val="三级条标题"/>
    <w:basedOn w:val="106"/>
    <w:next w:val="103"/>
    <w:uiPriority w:val="0"/>
    <w:pPr>
      <w:numPr>
        <w:ilvl w:val="4"/>
        <w:numId w:val="2"/>
      </w:numPr>
      <w:tabs>
        <w:tab w:val="left" w:pos="1260"/>
        <w:tab w:val="left" w:pos="1680"/>
      </w:tabs>
      <w:outlineLvl w:val="4"/>
    </w:pPr>
  </w:style>
  <w:style w:type="paragraph" w:customStyle="1" w:styleId="106">
    <w:name w:val="二级条标题"/>
    <w:basedOn w:val="107"/>
    <w:next w:val="103"/>
    <w:uiPriority w:val="0"/>
    <w:pPr>
      <w:numPr>
        <w:ilvl w:val="3"/>
      </w:numPr>
      <w:tabs>
        <w:tab w:val="left" w:pos="1260"/>
        <w:tab w:val="left" w:pos="1680"/>
      </w:tabs>
      <w:outlineLvl w:val="3"/>
    </w:pPr>
  </w:style>
  <w:style w:type="paragraph" w:customStyle="1" w:styleId="107">
    <w:name w:val="一级条标题"/>
    <w:next w:val="103"/>
    <w:uiPriority w:val="0"/>
    <w:pPr>
      <w:numPr>
        <w:ilvl w:val="2"/>
        <w:numId w:val="3"/>
      </w:numPr>
      <w:tabs>
        <w:tab w:val="left" w:pos="1260"/>
      </w:tabs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08">
    <w:name w:val="其他发布部门"/>
    <w:basedOn w:val="109"/>
    <w:uiPriority w:val="0"/>
    <w:pPr>
      <w:framePr/>
      <w:spacing w:line="0" w:lineRule="atLeast"/>
    </w:pPr>
    <w:rPr>
      <w:rFonts w:ascii="黑体" w:eastAsia="黑体"/>
      <w:b w:val="0"/>
    </w:rPr>
  </w:style>
  <w:style w:type="paragraph" w:customStyle="1" w:styleId="109">
    <w:name w:val="发布部门"/>
    <w:next w:val="103"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110">
    <w:name w:val="五级条标题"/>
    <w:basedOn w:val="104"/>
    <w:next w:val="103"/>
    <w:uiPriority w:val="0"/>
    <w:pPr>
      <w:numPr>
        <w:ilvl w:val="6"/>
      </w:numPr>
      <w:outlineLvl w:val="6"/>
    </w:pPr>
  </w:style>
  <w:style w:type="paragraph" w:customStyle="1" w:styleId="111">
    <w:name w:val="数字编号列项（二级）"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2">
    <w:name w:val="条文脚注"/>
    <w:basedOn w:val="32"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113">
    <w:name w:val="标准书眉一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4">
    <w:name w:val="封面标准文稿编辑信息"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5">
    <w:name w:val="注×："/>
    <w:uiPriority w:val="0"/>
    <w:pPr>
      <w:widowControl w:val="0"/>
      <w:numPr>
        <w:ilvl w:val="0"/>
        <w:numId w:val="4"/>
      </w:numPr>
      <w:tabs>
        <w:tab w:val="left" w:pos="630"/>
        <w:tab w:val="left" w:pos="114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6">
    <w:name w:val="封面标准名称"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17">
    <w:name w:val="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18">
    <w:name w:val="表体文字"/>
    <w:basedOn w:val="1"/>
    <w:uiPriority w:val="0"/>
    <w:pPr>
      <w:adjustRightInd w:val="0"/>
      <w:spacing w:before="120" w:after="120" w:line="260" w:lineRule="atLeast"/>
      <w:ind w:firstLine="425"/>
      <w:textAlignment w:val="baseline"/>
    </w:pPr>
    <w:rPr>
      <w:rFonts w:hAnsi="宋体"/>
      <w:kern w:val="0"/>
      <w:sz w:val="18"/>
    </w:rPr>
  </w:style>
  <w:style w:type="paragraph" w:customStyle="1" w:styleId="119">
    <w:name w:val="发布日期"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0">
    <w:name w:val="注："/>
    <w:next w:val="103"/>
    <w:uiPriority w:val="0"/>
    <w:pPr>
      <w:widowControl w:val="0"/>
      <w:numPr>
        <w:ilvl w:val="0"/>
        <w:numId w:val="5"/>
      </w:numPr>
      <w:tabs>
        <w:tab w:val="left" w:pos="76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1">
    <w:name w:val="编号列项（三级）"/>
    <w:uiPriority w:val="0"/>
    <w:p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2">
    <w:name w:val="标准书脚_偶数页"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23">
    <w:name w:val="标准书脚_奇数页"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24">
    <w:name w:val="学科1"/>
    <w:basedOn w:val="31"/>
    <w:next w:val="1"/>
    <w:uiPriority w:val="0"/>
    <w:pPr>
      <w:spacing w:after="0"/>
      <w:jc w:val="left"/>
    </w:pPr>
    <w:rPr>
      <w:rFonts w:ascii="黑体"/>
      <w:b/>
      <w:i w:val="0"/>
      <w:sz w:val="21"/>
    </w:rPr>
  </w:style>
  <w:style w:type="paragraph" w:customStyle="1" w:styleId="125">
    <w:name w:val="封面正文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6">
    <w:name w:val="正文图标题"/>
    <w:next w:val="103"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7">
    <w:name w:val="列项◆（三级）"/>
    <w:uiPriority w:val="0"/>
    <w:pPr>
      <w:numPr>
        <w:ilvl w:val="0"/>
        <w:numId w:val="1"/>
      </w:numPr>
      <w:tabs>
        <w:tab w:val="left" w:pos="360"/>
      </w:tabs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8">
    <w:name w:val="列项——（一级）"/>
    <w:uiPriority w:val="0"/>
    <w:pPr>
      <w:widowControl w:val="0"/>
      <w:numPr>
        <w:ilvl w:val="0"/>
        <w:numId w:val="6"/>
      </w:numPr>
      <w:tabs>
        <w:tab w:val="left" w:pos="854"/>
      </w:tabs>
      <w:ind w:leftChars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9">
    <w:name w:val="参考文献、索引标题"/>
    <w:basedOn w:val="130"/>
    <w:next w:val="1"/>
    <w:uiPriority w:val="0"/>
    <w:pPr>
      <w:numPr>
        <w:ilvl w:val="0"/>
        <w:numId w:val="0"/>
      </w:numPr>
      <w:tabs>
        <w:tab w:val="left" w:pos="1140"/>
      </w:tabs>
      <w:spacing w:after="200"/>
    </w:pPr>
    <w:rPr>
      <w:sz w:val="21"/>
    </w:rPr>
  </w:style>
  <w:style w:type="paragraph" w:customStyle="1" w:styleId="130">
    <w:name w:val="前言、引言标题"/>
    <w:next w:val="1"/>
    <w:uiPriority w:val="0"/>
    <w:pPr>
      <w:numPr>
        <w:ilvl w:val="0"/>
        <w:numId w:val="3"/>
      </w:numPr>
      <w:shd w:val="clear" w:color="FFFFFF" w:fill="FFFFFF"/>
      <w:tabs>
        <w:tab w:val="left" w:pos="1140"/>
      </w:tabs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31">
    <w:name w:val="四级标题1.1.1.1"/>
    <w:basedOn w:val="1"/>
    <w:next w:val="1"/>
    <w:uiPriority w:val="0"/>
    <w:pPr>
      <w:keepNext/>
      <w:keepLines/>
      <w:widowControl/>
      <w:adjustRightInd w:val="0"/>
      <w:spacing w:before="40" w:after="40" w:line="360" w:lineRule="auto"/>
      <w:ind w:firstLine="200" w:firstLineChars="200"/>
      <w:textAlignment w:val="baseline"/>
      <w:outlineLvl w:val="3"/>
    </w:pPr>
    <w:rPr>
      <w:rFonts w:hAnsi="宋体" w:eastAsia="仿宋_GB2312" w:cs="宋体"/>
      <w:b/>
      <w:kern w:val="0"/>
      <w:sz w:val="24"/>
      <w:szCs w:val="28"/>
    </w:rPr>
  </w:style>
  <w:style w:type="paragraph" w:customStyle="1" w:styleId="132">
    <w:name w:val="附录二级条标题"/>
    <w:basedOn w:val="133"/>
    <w:next w:val="103"/>
    <w:uiPriority w:val="0"/>
    <w:pPr>
      <w:numPr>
        <w:ilvl w:val="3"/>
      </w:numPr>
      <w:outlineLvl w:val="3"/>
    </w:pPr>
  </w:style>
  <w:style w:type="paragraph" w:customStyle="1" w:styleId="133">
    <w:name w:val="附录一级条标题"/>
    <w:basedOn w:val="134"/>
    <w:next w:val="103"/>
    <w:uiPriority w:val="0"/>
    <w:pPr>
      <w:numPr>
        <w:ilvl w:val="2"/>
      </w:numPr>
      <w:autoSpaceDN w:val="0"/>
      <w:spacing w:beforeLines="0" w:afterLines="0"/>
      <w:outlineLvl w:val="2"/>
    </w:pPr>
  </w:style>
  <w:style w:type="paragraph" w:customStyle="1" w:styleId="134">
    <w:name w:val="附录章标题"/>
    <w:next w:val="103"/>
    <w:uiPriority w:val="0"/>
    <w:pPr>
      <w:numPr>
        <w:ilvl w:val="1"/>
        <w:numId w:val="7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5">
    <w:name w:val="Char Char Char Char Char Char Char"/>
    <w:basedOn w:val="1"/>
    <w:uiPriority w:val="0"/>
    <w:pPr>
      <w:ind w:firstLine="614" w:firstLineChars="192"/>
    </w:pPr>
    <w:rPr>
      <w:rFonts w:ascii="宋体" w:hAnsi="宋体"/>
      <w:color w:val="000000"/>
      <w:sz w:val="32"/>
      <w:szCs w:val="32"/>
    </w:rPr>
  </w:style>
  <w:style w:type="paragraph" w:customStyle="1" w:styleId="136">
    <w:name w:val="字母编号列项（一级）"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示例"/>
    <w:next w:val="103"/>
    <w:uiPriority w:val="0"/>
    <w:pPr>
      <w:numPr>
        <w:ilvl w:val="0"/>
        <w:numId w:val="3"/>
      </w:numPr>
      <w:tabs>
        <w:tab w:val="left" w:pos="816"/>
      </w:tabs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38">
    <w:name w:val="内部标题"/>
    <w:basedOn w:val="1"/>
    <w:uiPriority w:val="0"/>
    <w:pPr>
      <w:autoSpaceDE w:val="0"/>
      <w:autoSpaceDN w:val="0"/>
      <w:jc w:val="left"/>
    </w:pPr>
    <w:rPr>
      <w:rFonts w:hAnsi="宋体"/>
      <w:b/>
      <w:bCs/>
      <w:szCs w:val="24"/>
    </w:rPr>
  </w:style>
  <w:style w:type="paragraph" w:customStyle="1" w:styleId="139">
    <w:name w:val="附录标识"/>
    <w:basedOn w:val="130"/>
    <w:uiPriority w:val="0"/>
    <w:pPr>
      <w:numPr>
        <w:numId w:val="7"/>
      </w:numPr>
      <w:tabs>
        <w:tab w:val="left" w:pos="6405"/>
      </w:tabs>
      <w:spacing w:after="200"/>
    </w:pPr>
    <w:rPr>
      <w:sz w:val="21"/>
    </w:rPr>
  </w:style>
  <w:style w:type="paragraph" w:customStyle="1" w:styleId="140">
    <w:name w:val="Char Char Char Char Char Char Char Char Char2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141">
    <w:name w:val="正文表标题"/>
    <w:next w:val="103"/>
    <w:uiPriority w:val="0"/>
    <w:pPr>
      <w:numPr>
        <w:ilvl w:val="0"/>
        <w:numId w:val="8"/>
      </w:numPr>
      <w:tabs>
        <w:tab w:val="left" w:pos="90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2">
    <w:name w:val="附录表标题"/>
    <w:next w:val="103"/>
    <w:uiPriority w:val="0"/>
    <w:pPr>
      <w:numPr>
        <w:ilvl w:val="0"/>
        <w:numId w:val="9"/>
      </w:numPr>
      <w:tabs>
        <w:tab w:val="left" w:pos="360"/>
      </w:tabs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43">
    <w:name w:val="目次、标准名称标题"/>
    <w:basedOn w:val="130"/>
    <w:next w:val="103"/>
    <w:uiPriority w:val="0"/>
    <w:pPr>
      <w:numPr>
        <w:numId w:val="5"/>
      </w:numPr>
      <w:spacing w:line="460" w:lineRule="exact"/>
      <w:ind w:left="0" w:firstLine="0"/>
    </w:pPr>
  </w:style>
  <w:style w:type="paragraph" w:customStyle="1" w:styleId="144">
    <w:name w:val="标准标志"/>
    <w:next w:val="1"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145">
    <w:name w:val="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46">
    <w:name w:val="实施日期"/>
    <w:basedOn w:val="119"/>
    <w:uiPriority w:val="0"/>
    <w:pPr>
      <w:framePr w:hSpace="0" w:xAlign="right"/>
      <w:jc w:val="right"/>
    </w:pPr>
  </w:style>
  <w:style w:type="paragraph" w:customStyle="1" w:styleId="147">
    <w:name w:val="xl27"/>
    <w:basedOn w:val="1"/>
    <w:uiPriority w:val="0"/>
    <w:pPr>
      <w:widowControl/>
      <w:pBdr>
        <w:left w:val="single" w:color="auto" w:sz="4" w:space="0"/>
        <w:right w:val="double" w:color="auto" w:sz="6" w:space="0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148">
    <w:name w:val="封面标准号2"/>
    <w:basedOn w:val="149"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149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50">
    <w:name w:val="标准书眉_奇数页"/>
    <w:next w:val="1"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51">
    <w:name w:val="图表脚注"/>
    <w:next w:val="103"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52">
    <w:name w:val="封面标准文稿类别"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53">
    <w:name w:val="xl30"/>
    <w:basedOn w:val="1"/>
    <w:uiPriority w:val="0"/>
    <w:pPr>
      <w:widowControl/>
      <w:spacing w:before="100" w:beforeAutospacing="1" w:after="100" w:afterAutospacing="1"/>
      <w:textAlignment w:val="top"/>
    </w:pPr>
    <w:rPr>
      <w:rFonts w:ascii="Arial Unicode MS" w:hAnsi="Arial Unicode MS" w:eastAsia="Arial Unicode MS" w:cs="Century"/>
      <w:color w:val="000000"/>
      <w:kern w:val="0"/>
      <w:sz w:val="18"/>
      <w:szCs w:val="18"/>
    </w:rPr>
  </w:style>
  <w:style w:type="paragraph" w:customStyle="1" w:styleId="154">
    <w:name w:val="章标题"/>
    <w:next w:val="103"/>
    <w:uiPriority w:val="0"/>
    <w:pPr>
      <w:numPr>
        <w:ilvl w:val="1"/>
        <w:numId w:val="3"/>
      </w:numPr>
      <w:tabs>
        <w:tab w:val="left" w:pos="840"/>
      </w:tabs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5">
    <w:name w:val="样式 样式 正文+缩进 + 首行缩进:  2 字符 + 首行缩进:  2 字符"/>
    <w:basedOn w:val="1"/>
    <w:uiPriority w:val="0"/>
    <w:pPr>
      <w:spacing w:before="120" w:after="120" w:line="415" w:lineRule="auto"/>
    </w:pPr>
    <w:rPr>
      <w:rFonts w:hAnsi="宋体" w:cs="宋体"/>
      <w:kern w:val="0"/>
    </w:rPr>
  </w:style>
  <w:style w:type="paragraph" w:customStyle="1" w:styleId="156">
    <w:name w:val="附录五级条标题"/>
    <w:basedOn w:val="157"/>
    <w:next w:val="103"/>
    <w:uiPriority w:val="0"/>
    <w:pPr>
      <w:numPr>
        <w:ilvl w:val="6"/>
      </w:numPr>
      <w:outlineLvl w:val="6"/>
    </w:pPr>
  </w:style>
  <w:style w:type="paragraph" w:customStyle="1" w:styleId="157">
    <w:name w:val="附录四级条标题"/>
    <w:basedOn w:val="158"/>
    <w:next w:val="103"/>
    <w:uiPriority w:val="0"/>
    <w:pPr>
      <w:numPr>
        <w:ilvl w:val="5"/>
      </w:numPr>
      <w:outlineLvl w:val="5"/>
    </w:pPr>
  </w:style>
  <w:style w:type="paragraph" w:customStyle="1" w:styleId="158">
    <w:name w:val="附录三级条标题"/>
    <w:basedOn w:val="132"/>
    <w:next w:val="103"/>
    <w:uiPriority w:val="0"/>
    <w:pPr>
      <w:numPr>
        <w:ilvl w:val="4"/>
      </w:numPr>
      <w:outlineLvl w:val="4"/>
    </w:pPr>
  </w:style>
  <w:style w:type="paragraph" w:customStyle="1" w:styleId="159">
    <w:name w:val="标准称谓"/>
    <w:next w:val="1"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160">
    <w:name w:val="学科2"/>
    <w:basedOn w:val="124"/>
    <w:next w:val="1"/>
    <w:uiPriority w:val="0"/>
    <w:rPr>
      <w:sz w:val="18"/>
    </w:rPr>
  </w:style>
  <w:style w:type="paragraph" w:customStyle="1" w:styleId="161">
    <w:name w:val="List Paragraph1"/>
    <w:basedOn w:val="1"/>
    <w:unhideWhenUsed/>
    <w:qFormat/>
    <w:uiPriority w:val="34"/>
    <w:pPr>
      <w:autoSpaceDE w:val="0"/>
      <w:autoSpaceDN w:val="0"/>
      <w:adjustRightInd w:val="0"/>
      <w:ind w:firstLine="420" w:firstLineChars="200"/>
      <w:jc w:val="left"/>
      <w:textAlignment w:val="baseline"/>
    </w:pPr>
    <w:rPr>
      <w:rFonts w:ascii="宋体" w:hAnsi="宋体"/>
      <w:kern w:val="0"/>
    </w:rPr>
  </w:style>
  <w:style w:type="paragraph" w:customStyle="1" w:styleId="162">
    <w:name w:val="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63">
    <w:name w:val="封面一致性程度标识"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164">
    <w:name w:val="标准书眉_偶数页"/>
    <w:basedOn w:val="150"/>
    <w:next w:val="1"/>
    <w:uiPriority w:val="0"/>
    <w:pPr>
      <w:jc w:val="left"/>
    </w:pPr>
  </w:style>
  <w:style w:type="paragraph" w:customStyle="1" w:styleId="165">
    <w:name w:val="目次、索引正文"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6">
    <w:name w:val="普通(网站)2"/>
    <w:basedOn w:val="1"/>
    <w:unhideWhenUsed/>
    <w:qFormat/>
    <w:uiPriority w:val="0"/>
    <w:pPr>
      <w:widowControl/>
      <w:autoSpaceDE w:val="0"/>
      <w:autoSpaceDN w:val="0"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167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8">
    <w:name w:val="列项●（二级）"/>
    <w:uiPriority w:val="0"/>
    <w:pPr>
      <w:numPr>
        <w:ilvl w:val="0"/>
        <w:numId w:val="3"/>
      </w:numPr>
      <w:tabs>
        <w:tab w:val="left" w:pos="760"/>
        <w:tab w:val="left" w:pos="840"/>
      </w:tabs>
      <w:ind w:left="6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9">
    <w:name w:val="封面标准代替信息"/>
    <w:basedOn w:val="148"/>
    <w:uiPriority w:val="0"/>
    <w:pPr>
      <w:framePr/>
      <w:spacing w:before="57"/>
    </w:pPr>
    <w:rPr>
      <w:rFonts w:ascii="宋体"/>
      <w:sz w:val="21"/>
    </w:rPr>
  </w:style>
  <w:style w:type="paragraph" w:customStyle="1" w:styleId="170">
    <w:name w:val="其他标准称谓"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71">
    <w:name w:val="封面标准英文名称"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customStyle="1" w:styleId="172">
    <w:name w:val="页脚 字符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197</Words>
  <Characters>1128</Characters>
  <Lines>9</Lines>
  <Paragraphs>2</Paragraphs>
  <TotalTime>1</TotalTime>
  <ScaleCrop>false</ScaleCrop>
  <LinksUpToDate>false</LinksUpToDate>
  <CharactersWithSpaces>1323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2018-11-02T06:54:00Z</dcterms:created>
  <dc:creator>wlq</dc:creator>
  <cp:lastModifiedBy>Administrator</cp:lastModifiedBy>
  <cp:lastPrinted>2018-03-22T07:10:00Z</cp:lastPrinted>
  <dcterms:modified xsi:type="dcterms:W3CDTF">2018-11-03T09:16:43Z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