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上海健康医学院</w:t>
      </w:r>
    </w:p>
    <w:p>
      <w:pPr>
        <w:spacing w:line="560" w:lineRule="exact"/>
        <w:jc w:val="center"/>
        <w:rPr>
          <w:rFonts w:hint="default" w:ascii="黑体" w:eastAsia="黑体"/>
          <w:color w:val="000000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横向项目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结余经费预算申请表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43"/>
        <w:gridCol w:w="765"/>
        <w:gridCol w:w="1230"/>
        <w:gridCol w:w="750"/>
        <w:gridCol w:w="384"/>
        <w:gridCol w:w="561"/>
        <w:gridCol w:w="766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项目负责人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279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项目编号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财务编号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经费来源公司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</w:t>
            </w:r>
          </w:p>
        </w:tc>
        <w:tc>
          <w:tcPr>
            <w:tcW w:w="23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是否完成结题验收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Wingdings 2" w:cs="宋体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2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default" w:ascii="宋体" w:hAnsi="宋体" w:eastAsia="Wingdings 2" w:cs="宋体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总</w:t>
            </w:r>
            <w:r>
              <w:rPr>
                <w:rFonts w:hint="eastAsia"/>
                <w:color w:val="000000"/>
                <w:sz w:val="24"/>
              </w:rPr>
              <w:t>经费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（万元）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项目结余经费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（万元）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经费使用率（%）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5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经财务处核实经费使用率超过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60%方可进行结余经费调整申请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结余经费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预算申请</w:t>
            </w:r>
          </w:p>
        </w:tc>
        <w:tc>
          <w:tcPr>
            <w:tcW w:w="7087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预研课题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7087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学校管理费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5%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万元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奖励基金含自理的人员所得税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不超过 70%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万元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研究开发经费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所在部门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7087" w:type="dxa"/>
            <w:gridSpan w:val="8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Wingdings 2" w:cs="宋体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2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同意      </w:t>
            </w:r>
            <w:r>
              <w:rPr>
                <w:rFonts w:hint="default" w:ascii="宋体" w:hAnsi="宋体" w:eastAsia="Wingdings 2" w:cs="宋体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不同意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部门公章：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负责人签字：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科技处意见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7087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000000"/>
                <w:sz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Wingdings 2" w:cs="宋体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同意      </w:t>
            </w:r>
            <w:r>
              <w:rPr>
                <w:rFonts w:hint="default" w:ascii="宋体" w:hAnsi="宋体" w:eastAsia="Wingdings 2" w:cs="宋体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不同意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部门公章：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负责人签字：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日期：   年   月   日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2D"/>
    <w:rsid w:val="000010EF"/>
    <w:rsid w:val="0001034D"/>
    <w:rsid w:val="000120D5"/>
    <w:rsid w:val="0001371D"/>
    <w:rsid w:val="000173A7"/>
    <w:rsid w:val="000207EF"/>
    <w:rsid w:val="0003063C"/>
    <w:rsid w:val="000318F1"/>
    <w:rsid w:val="0003491A"/>
    <w:rsid w:val="00034CFC"/>
    <w:rsid w:val="00035B24"/>
    <w:rsid w:val="0004443B"/>
    <w:rsid w:val="00045354"/>
    <w:rsid w:val="0004740C"/>
    <w:rsid w:val="00050905"/>
    <w:rsid w:val="00052266"/>
    <w:rsid w:val="00060479"/>
    <w:rsid w:val="00063418"/>
    <w:rsid w:val="00080EF2"/>
    <w:rsid w:val="00095631"/>
    <w:rsid w:val="000A0E0D"/>
    <w:rsid w:val="000A1581"/>
    <w:rsid w:val="000A301C"/>
    <w:rsid w:val="000A3573"/>
    <w:rsid w:val="000A6B62"/>
    <w:rsid w:val="000A6F55"/>
    <w:rsid w:val="000B0F21"/>
    <w:rsid w:val="000B24D7"/>
    <w:rsid w:val="000B27C2"/>
    <w:rsid w:val="000B64A2"/>
    <w:rsid w:val="000D0875"/>
    <w:rsid w:val="000D5FA9"/>
    <w:rsid w:val="000E04E3"/>
    <w:rsid w:val="000E067C"/>
    <w:rsid w:val="000E3760"/>
    <w:rsid w:val="000E5B81"/>
    <w:rsid w:val="000E5CCD"/>
    <w:rsid w:val="000F1AD9"/>
    <w:rsid w:val="000F5E29"/>
    <w:rsid w:val="0010366A"/>
    <w:rsid w:val="0010726E"/>
    <w:rsid w:val="00107863"/>
    <w:rsid w:val="00117BF2"/>
    <w:rsid w:val="00122C8E"/>
    <w:rsid w:val="00124089"/>
    <w:rsid w:val="001242EC"/>
    <w:rsid w:val="00124CBE"/>
    <w:rsid w:val="0013302D"/>
    <w:rsid w:val="00134160"/>
    <w:rsid w:val="0013553A"/>
    <w:rsid w:val="00136D6C"/>
    <w:rsid w:val="0014453F"/>
    <w:rsid w:val="00145644"/>
    <w:rsid w:val="001570FE"/>
    <w:rsid w:val="00160B8F"/>
    <w:rsid w:val="0017131E"/>
    <w:rsid w:val="0017393E"/>
    <w:rsid w:val="00176825"/>
    <w:rsid w:val="00182A44"/>
    <w:rsid w:val="00186EAC"/>
    <w:rsid w:val="00197259"/>
    <w:rsid w:val="001A3376"/>
    <w:rsid w:val="001A36B5"/>
    <w:rsid w:val="001B0054"/>
    <w:rsid w:val="001B1824"/>
    <w:rsid w:val="001B2FB0"/>
    <w:rsid w:val="001B3D1C"/>
    <w:rsid w:val="001C0988"/>
    <w:rsid w:val="001C1F4B"/>
    <w:rsid w:val="001C471F"/>
    <w:rsid w:val="001C48C1"/>
    <w:rsid w:val="001C52C4"/>
    <w:rsid w:val="001C74C0"/>
    <w:rsid w:val="001E21D8"/>
    <w:rsid w:val="001E3D06"/>
    <w:rsid w:val="001E5127"/>
    <w:rsid w:val="001F159A"/>
    <w:rsid w:val="001F3FEC"/>
    <w:rsid w:val="00200EBA"/>
    <w:rsid w:val="00202FBC"/>
    <w:rsid w:val="002106A3"/>
    <w:rsid w:val="002117F0"/>
    <w:rsid w:val="002129D3"/>
    <w:rsid w:val="002266CE"/>
    <w:rsid w:val="00227675"/>
    <w:rsid w:val="00234002"/>
    <w:rsid w:val="00236407"/>
    <w:rsid w:val="0024275A"/>
    <w:rsid w:val="0024608F"/>
    <w:rsid w:val="00247A6A"/>
    <w:rsid w:val="002509C6"/>
    <w:rsid w:val="0025324E"/>
    <w:rsid w:val="002557F4"/>
    <w:rsid w:val="00260D9B"/>
    <w:rsid w:val="00263A27"/>
    <w:rsid w:val="00266C13"/>
    <w:rsid w:val="00267883"/>
    <w:rsid w:val="0027195C"/>
    <w:rsid w:val="002720BB"/>
    <w:rsid w:val="002731C9"/>
    <w:rsid w:val="002801B8"/>
    <w:rsid w:val="00287088"/>
    <w:rsid w:val="002A1DA0"/>
    <w:rsid w:val="002A21B7"/>
    <w:rsid w:val="002A40F8"/>
    <w:rsid w:val="002A4709"/>
    <w:rsid w:val="002A68D5"/>
    <w:rsid w:val="002A7DB7"/>
    <w:rsid w:val="002B0A63"/>
    <w:rsid w:val="002B5DCD"/>
    <w:rsid w:val="002C1CD9"/>
    <w:rsid w:val="002C3246"/>
    <w:rsid w:val="002C3890"/>
    <w:rsid w:val="002C4716"/>
    <w:rsid w:val="002C4DCF"/>
    <w:rsid w:val="002C5292"/>
    <w:rsid w:val="002C555F"/>
    <w:rsid w:val="002D24A3"/>
    <w:rsid w:val="002E1217"/>
    <w:rsid w:val="002E2E9F"/>
    <w:rsid w:val="002E4835"/>
    <w:rsid w:val="002E61EE"/>
    <w:rsid w:val="002E76DD"/>
    <w:rsid w:val="002F121D"/>
    <w:rsid w:val="002F1A05"/>
    <w:rsid w:val="002F6CE7"/>
    <w:rsid w:val="0032062D"/>
    <w:rsid w:val="00323E1E"/>
    <w:rsid w:val="00343F9C"/>
    <w:rsid w:val="00344E87"/>
    <w:rsid w:val="00352309"/>
    <w:rsid w:val="003536DF"/>
    <w:rsid w:val="00354720"/>
    <w:rsid w:val="0036534A"/>
    <w:rsid w:val="00365A16"/>
    <w:rsid w:val="00370B55"/>
    <w:rsid w:val="00371297"/>
    <w:rsid w:val="00374E5C"/>
    <w:rsid w:val="0037553F"/>
    <w:rsid w:val="00375F57"/>
    <w:rsid w:val="0038325A"/>
    <w:rsid w:val="003835BF"/>
    <w:rsid w:val="00384F78"/>
    <w:rsid w:val="00387F4D"/>
    <w:rsid w:val="003921CA"/>
    <w:rsid w:val="00396613"/>
    <w:rsid w:val="00397AA4"/>
    <w:rsid w:val="003A02F7"/>
    <w:rsid w:val="003A1A4B"/>
    <w:rsid w:val="003A6F67"/>
    <w:rsid w:val="003B012F"/>
    <w:rsid w:val="003B34D0"/>
    <w:rsid w:val="003B554E"/>
    <w:rsid w:val="003C23CD"/>
    <w:rsid w:val="003C2FB5"/>
    <w:rsid w:val="003C323F"/>
    <w:rsid w:val="003D4B75"/>
    <w:rsid w:val="003E364D"/>
    <w:rsid w:val="003F1741"/>
    <w:rsid w:val="003F2394"/>
    <w:rsid w:val="003F32C6"/>
    <w:rsid w:val="00400D8B"/>
    <w:rsid w:val="00401337"/>
    <w:rsid w:val="0040220C"/>
    <w:rsid w:val="004026ED"/>
    <w:rsid w:val="00404C0B"/>
    <w:rsid w:val="00406E85"/>
    <w:rsid w:val="0040758A"/>
    <w:rsid w:val="0041155D"/>
    <w:rsid w:val="00411C9D"/>
    <w:rsid w:val="004136FB"/>
    <w:rsid w:val="00413AE4"/>
    <w:rsid w:val="004147F7"/>
    <w:rsid w:val="00420EC0"/>
    <w:rsid w:val="00423ED7"/>
    <w:rsid w:val="00431C41"/>
    <w:rsid w:val="00443BFC"/>
    <w:rsid w:val="00445D17"/>
    <w:rsid w:val="004479C0"/>
    <w:rsid w:val="00453644"/>
    <w:rsid w:val="0045461B"/>
    <w:rsid w:val="004616E7"/>
    <w:rsid w:val="00462B45"/>
    <w:rsid w:val="00465145"/>
    <w:rsid w:val="004807DC"/>
    <w:rsid w:val="0048081D"/>
    <w:rsid w:val="00485554"/>
    <w:rsid w:val="00486475"/>
    <w:rsid w:val="00486D57"/>
    <w:rsid w:val="004873C9"/>
    <w:rsid w:val="004953C0"/>
    <w:rsid w:val="004A317D"/>
    <w:rsid w:val="004A3745"/>
    <w:rsid w:val="004A4292"/>
    <w:rsid w:val="004A7112"/>
    <w:rsid w:val="004B0B44"/>
    <w:rsid w:val="004B4C55"/>
    <w:rsid w:val="004B5351"/>
    <w:rsid w:val="004B623A"/>
    <w:rsid w:val="004C3B9F"/>
    <w:rsid w:val="004D1031"/>
    <w:rsid w:val="004D5643"/>
    <w:rsid w:val="004E6A00"/>
    <w:rsid w:val="004F21A7"/>
    <w:rsid w:val="004F442B"/>
    <w:rsid w:val="004F6F2D"/>
    <w:rsid w:val="00500046"/>
    <w:rsid w:val="00500B3D"/>
    <w:rsid w:val="005044CD"/>
    <w:rsid w:val="00505B46"/>
    <w:rsid w:val="005063E2"/>
    <w:rsid w:val="00507AC7"/>
    <w:rsid w:val="00517B24"/>
    <w:rsid w:val="00520247"/>
    <w:rsid w:val="005242E3"/>
    <w:rsid w:val="005304BC"/>
    <w:rsid w:val="00534C85"/>
    <w:rsid w:val="00534F7F"/>
    <w:rsid w:val="00535414"/>
    <w:rsid w:val="005374D0"/>
    <w:rsid w:val="00542196"/>
    <w:rsid w:val="005427D0"/>
    <w:rsid w:val="005512E4"/>
    <w:rsid w:val="00552A2E"/>
    <w:rsid w:val="0055532E"/>
    <w:rsid w:val="00562840"/>
    <w:rsid w:val="00563185"/>
    <w:rsid w:val="00563377"/>
    <w:rsid w:val="0056483E"/>
    <w:rsid w:val="0057133D"/>
    <w:rsid w:val="00573B9A"/>
    <w:rsid w:val="00576A60"/>
    <w:rsid w:val="00584EC3"/>
    <w:rsid w:val="00585724"/>
    <w:rsid w:val="00587B96"/>
    <w:rsid w:val="00590CD6"/>
    <w:rsid w:val="00592B37"/>
    <w:rsid w:val="00593FE2"/>
    <w:rsid w:val="005958C9"/>
    <w:rsid w:val="00597711"/>
    <w:rsid w:val="00597A76"/>
    <w:rsid w:val="005A1060"/>
    <w:rsid w:val="005A42D8"/>
    <w:rsid w:val="005A495A"/>
    <w:rsid w:val="005A6C39"/>
    <w:rsid w:val="005B1546"/>
    <w:rsid w:val="005B4596"/>
    <w:rsid w:val="005C0616"/>
    <w:rsid w:val="005C2757"/>
    <w:rsid w:val="005D2001"/>
    <w:rsid w:val="005D22C7"/>
    <w:rsid w:val="005D64BD"/>
    <w:rsid w:val="005E0922"/>
    <w:rsid w:val="005F1818"/>
    <w:rsid w:val="005F51DE"/>
    <w:rsid w:val="005F5842"/>
    <w:rsid w:val="005F7A2E"/>
    <w:rsid w:val="0060579D"/>
    <w:rsid w:val="00607DEE"/>
    <w:rsid w:val="00612BA2"/>
    <w:rsid w:val="00614D32"/>
    <w:rsid w:val="006154EE"/>
    <w:rsid w:val="00623162"/>
    <w:rsid w:val="00623F5A"/>
    <w:rsid w:val="006357CC"/>
    <w:rsid w:val="00635BF2"/>
    <w:rsid w:val="00636020"/>
    <w:rsid w:val="006403A9"/>
    <w:rsid w:val="006407B8"/>
    <w:rsid w:val="00640FA6"/>
    <w:rsid w:val="00644C67"/>
    <w:rsid w:val="00650ECE"/>
    <w:rsid w:val="00661FA0"/>
    <w:rsid w:val="0066380E"/>
    <w:rsid w:val="006741CF"/>
    <w:rsid w:val="00677877"/>
    <w:rsid w:val="00681DCE"/>
    <w:rsid w:val="0068374E"/>
    <w:rsid w:val="00685929"/>
    <w:rsid w:val="00687D58"/>
    <w:rsid w:val="006912D0"/>
    <w:rsid w:val="00693907"/>
    <w:rsid w:val="00696652"/>
    <w:rsid w:val="006A08C9"/>
    <w:rsid w:val="006A27FF"/>
    <w:rsid w:val="006B04DA"/>
    <w:rsid w:val="006B0A16"/>
    <w:rsid w:val="006B2BBA"/>
    <w:rsid w:val="006B3C2B"/>
    <w:rsid w:val="006B5CF1"/>
    <w:rsid w:val="006B7C18"/>
    <w:rsid w:val="006C18DA"/>
    <w:rsid w:val="006C2BEF"/>
    <w:rsid w:val="006C446E"/>
    <w:rsid w:val="006C5F7D"/>
    <w:rsid w:val="006D1738"/>
    <w:rsid w:val="006D35A6"/>
    <w:rsid w:val="006D4071"/>
    <w:rsid w:val="006D41EC"/>
    <w:rsid w:val="006D54B6"/>
    <w:rsid w:val="006D6B1C"/>
    <w:rsid w:val="006F2615"/>
    <w:rsid w:val="006F2D94"/>
    <w:rsid w:val="006F7341"/>
    <w:rsid w:val="006F7FB4"/>
    <w:rsid w:val="007051DD"/>
    <w:rsid w:val="007163B8"/>
    <w:rsid w:val="007204CB"/>
    <w:rsid w:val="00725EA2"/>
    <w:rsid w:val="00726C75"/>
    <w:rsid w:val="007309E9"/>
    <w:rsid w:val="0073191E"/>
    <w:rsid w:val="0073494E"/>
    <w:rsid w:val="00743BD7"/>
    <w:rsid w:val="00747A44"/>
    <w:rsid w:val="00751002"/>
    <w:rsid w:val="00756863"/>
    <w:rsid w:val="007606C8"/>
    <w:rsid w:val="00784400"/>
    <w:rsid w:val="00785533"/>
    <w:rsid w:val="007934BD"/>
    <w:rsid w:val="007974ED"/>
    <w:rsid w:val="007A1712"/>
    <w:rsid w:val="007A1AA3"/>
    <w:rsid w:val="007A2077"/>
    <w:rsid w:val="007A4A4F"/>
    <w:rsid w:val="007A5EAE"/>
    <w:rsid w:val="007A64CF"/>
    <w:rsid w:val="007B391D"/>
    <w:rsid w:val="007B5279"/>
    <w:rsid w:val="007C11D5"/>
    <w:rsid w:val="007C1242"/>
    <w:rsid w:val="007C24E6"/>
    <w:rsid w:val="007D0F3D"/>
    <w:rsid w:val="007D304E"/>
    <w:rsid w:val="007D3C65"/>
    <w:rsid w:val="007D3CA2"/>
    <w:rsid w:val="007D57DF"/>
    <w:rsid w:val="007D7570"/>
    <w:rsid w:val="007E0099"/>
    <w:rsid w:val="007E06E9"/>
    <w:rsid w:val="007E3B0B"/>
    <w:rsid w:val="007E554D"/>
    <w:rsid w:val="007F5424"/>
    <w:rsid w:val="00804D79"/>
    <w:rsid w:val="00806981"/>
    <w:rsid w:val="00806C95"/>
    <w:rsid w:val="00817E46"/>
    <w:rsid w:val="008244B3"/>
    <w:rsid w:val="0082607F"/>
    <w:rsid w:val="00833DDE"/>
    <w:rsid w:val="008358C7"/>
    <w:rsid w:val="008370E3"/>
    <w:rsid w:val="008374B7"/>
    <w:rsid w:val="00840B9A"/>
    <w:rsid w:val="00842F4C"/>
    <w:rsid w:val="008460D3"/>
    <w:rsid w:val="00847C63"/>
    <w:rsid w:val="0085701D"/>
    <w:rsid w:val="00862120"/>
    <w:rsid w:val="00870319"/>
    <w:rsid w:val="00874EE2"/>
    <w:rsid w:val="008801E8"/>
    <w:rsid w:val="00880586"/>
    <w:rsid w:val="00884A25"/>
    <w:rsid w:val="008867BC"/>
    <w:rsid w:val="00891D6E"/>
    <w:rsid w:val="00894DAB"/>
    <w:rsid w:val="008A4197"/>
    <w:rsid w:val="008A6FA9"/>
    <w:rsid w:val="008B155C"/>
    <w:rsid w:val="008B29C4"/>
    <w:rsid w:val="008B7852"/>
    <w:rsid w:val="008C14D9"/>
    <w:rsid w:val="008C1F53"/>
    <w:rsid w:val="008C4002"/>
    <w:rsid w:val="008D71C1"/>
    <w:rsid w:val="008E2F98"/>
    <w:rsid w:val="008F1202"/>
    <w:rsid w:val="008F3985"/>
    <w:rsid w:val="008F6868"/>
    <w:rsid w:val="0090195D"/>
    <w:rsid w:val="0090519D"/>
    <w:rsid w:val="0090527A"/>
    <w:rsid w:val="00915871"/>
    <w:rsid w:val="00920073"/>
    <w:rsid w:val="00921325"/>
    <w:rsid w:val="009219B0"/>
    <w:rsid w:val="00922D67"/>
    <w:rsid w:val="00933111"/>
    <w:rsid w:val="00943852"/>
    <w:rsid w:val="00964AFE"/>
    <w:rsid w:val="00967CE4"/>
    <w:rsid w:val="00970C38"/>
    <w:rsid w:val="00975411"/>
    <w:rsid w:val="009760A6"/>
    <w:rsid w:val="00980271"/>
    <w:rsid w:val="0098274B"/>
    <w:rsid w:val="0098569D"/>
    <w:rsid w:val="00985F84"/>
    <w:rsid w:val="009906AF"/>
    <w:rsid w:val="009977DA"/>
    <w:rsid w:val="009A1BD1"/>
    <w:rsid w:val="009A2E34"/>
    <w:rsid w:val="009A3C0A"/>
    <w:rsid w:val="009A736C"/>
    <w:rsid w:val="009B6124"/>
    <w:rsid w:val="009B63E5"/>
    <w:rsid w:val="009D6302"/>
    <w:rsid w:val="009D7B6A"/>
    <w:rsid w:val="009E1932"/>
    <w:rsid w:val="009E2332"/>
    <w:rsid w:val="009F4ADB"/>
    <w:rsid w:val="00A01AD4"/>
    <w:rsid w:val="00A01CF6"/>
    <w:rsid w:val="00A134C9"/>
    <w:rsid w:val="00A23C24"/>
    <w:rsid w:val="00A277BD"/>
    <w:rsid w:val="00A3014C"/>
    <w:rsid w:val="00A302C8"/>
    <w:rsid w:val="00A33C9E"/>
    <w:rsid w:val="00A34E38"/>
    <w:rsid w:val="00A367D0"/>
    <w:rsid w:val="00A50034"/>
    <w:rsid w:val="00A50AEA"/>
    <w:rsid w:val="00A56805"/>
    <w:rsid w:val="00A64487"/>
    <w:rsid w:val="00A6731C"/>
    <w:rsid w:val="00A70DC4"/>
    <w:rsid w:val="00A72FE5"/>
    <w:rsid w:val="00A829A9"/>
    <w:rsid w:val="00A87A3C"/>
    <w:rsid w:val="00A90ABC"/>
    <w:rsid w:val="00A91276"/>
    <w:rsid w:val="00A925D7"/>
    <w:rsid w:val="00A9403B"/>
    <w:rsid w:val="00A94A4E"/>
    <w:rsid w:val="00A964CB"/>
    <w:rsid w:val="00A964DE"/>
    <w:rsid w:val="00AA2007"/>
    <w:rsid w:val="00AA3449"/>
    <w:rsid w:val="00AC5908"/>
    <w:rsid w:val="00AC6EE8"/>
    <w:rsid w:val="00AD178E"/>
    <w:rsid w:val="00AD2722"/>
    <w:rsid w:val="00AE3836"/>
    <w:rsid w:val="00AE4CC7"/>
    <w:rsid w:val="00AE603B"/>
    <w:rsid w:val="00B018DD"/>
    <w:rsid w:val="00B07364"/>
    <w:rsid w:val="00B11E5F"/>
    <w:rsid w:val="00B156AF"/>
    <w:rsid w:val="00B16059"/>
    <w:rsid w:val="00B309D3"/>
    <w:rsid w:val="00B31327"/>
    <w:rsid w:val="00B31D5E"/>
    <w:rsid w:val="00B3254E"/>
    <w:rsid w:val="00B37340"/>
    <w:rsid w:val="00B40CD2"/>
    <w:rsid w:val="00B449E5"/>
    <w:rsid w:val="00B44D75"/>
    <w:rsid w:val="00B47A4A"/>
    <w:rsid w:val="00B5274A"/>
    <w:rsid w:val="00B57C5B"/>
    <w:rsid w:val="00B57D28"/>
    <w:rsid w:val="00B64AA7"/>
    <w:rsid w:val="00B70BE7"/>
    <w:rsid w:val="00B77E1D"/>
    <w:rsid w:val="00B81528"/>
    <w:rsid w:val="00B820DB"/>
    <w:rsid w:val="00B85811"/>
    <w:rsid w:val="00B860CA"/>
    <w:rsid w:val="00B86686"/>
    <w:rsid w:val="00B86C53"/>
    <w:rsid w:val="00B87B32"/>
    <w:rsid w:val="00B905DC"/>
    <w:rsid w:val="00B90AC8"/>
    <w:rsid w:val="00B915D8"/>
    <w:rsid w:val="00BA11A4"/>
    <w:rsid w:val="00BA2816"/>
    <w:rsid w:val="00BA2838"/>
    <w:rsid w:val="00BA2C62"/>
    <w:rsid w:val="00BA4703"/>
    <w:rsid w:val="00BB139B"/>
    <w:rsid w:val="00BB6051"/>
    <w:rsid w:val="00BC044E"/>
    <w:rsid w:val="00BC0DF7"/>
    <w:rsid w:val="00BC0E23"/>
    <w:rsid w:val="00BC630B"/>
    <w:rsid w:val="00BC7D24"/>
    <w:rsid w:val="00BD07DF"/>
    <w:rsid w:val="00BD2A91"/>
    <w:rsid w:val="00BD303B"/>
    <w:rsid w:val="00BE0AA3"/>
    <w:rsid w:val="00BE2C3A"/>
    <w:rsid w:val="00BE4479"/>
    <w:rsid w:val="00BE6543"/>
    <w:rsid w:val="00BE7CF6"/>
    <w:rsid w:val="00BF0D02"/>
    <w:rsid w:val="00BF7367"/>
    <w:rsid w:val="00BF74AA"/>
    <w:rsid w:val="00C0314D"/>
    <w:rsid w:val="00C03F7F"/>
    <w:rsid w:val="00C07999"/>
    <w:rsid w:val="00C07A3C"/>
    <w:rsid w:val="00C1192B"/>
    <w:rsid w:val="00C26AEF"/>
    <w:rsid w:val="00C27266"/>
    <w:rsid w:val="00C27BBD"/>
    <w:rsid w:val="00C30ED0"/>
    <w:rsid w:val="00C31124"/>
    <w:rsid w:val="00C33947"/>
    <w:rsid w:val="00C42D4D"/>
    <w:rsid w:val="00C47310"/>
    <w:rsid w:val="00C532FA"/>
    <w:rsid w:val="00C549FC"/>
    <w:rsid w:val="00C55CB6"/>
    <w:rsid w:val="00C63C46"/>
    <w:rsid w:val="00C63E53"/>
    <w:rsid w:val="00C65068"/>
    <w:rsid w:val="00C73EA0"/>
    <w:rsid w:val="00C818AE"/>
    <w:rsid w:val="00C81BCF"/>
    <w:rsid w:val="00C82C64"/>
    <w:rsid w:val="00C8430D"/>
    <w:rsid w:val="00C844C6"/>
    <w:rsid w:val="00C90E50"/>
    <w:rsid w:val="00CA2322"/>
    <w:rsid w:val="00CB0927"/>
    <w:rsid w:val="00CB0F50"/>
    <w:rsid w:val="00CB3E3D"/>
    <w:rsid w:val="00CC1FF2"/>
    <w:rsid w:val="00CC2F5E"/>
    <w:rsid w:val="00CC6B30"/>
    <w:rsid w:val="00CC7B9D"/>
    <w:rsid w:val="00CD2442"/>
    <w:rsid w:val="00CD39DC"/>
    <w:rsid w:val="00CD6631"/>
    <w:rsid w:val="00CD704C"/>
    <w:rsid w:val="00CE0FC4"/>
    <w:rsid w:val="00CE1543"/>
    <w:rsid w:val="00CE2183"/>
    <w:rsid w:val="00CF1751"/>
    <w:rsid w:val="00CF24A3"/>
    <w:rsid w:val="00CF4FB1"/>
    <w:rsid w:val="00CF6E09"/>
    <w:rsid w:val="00D0022B"/>
    <w:rsid w:val="00D01A35"/>
    <w:rsid w:val="00D044BE"/>
    <w:rsid w:val="00D06ED4"/>
    <w:rsid w:val="00D14D4A"/>
    <w:rsid w:val="00D16279"/>
    <w:rsid w:val="00D170B8"/>
    <w:rsid w:val="00D20F25"/>
    <w:rsid w:val="00D22C7D"/>
    <w:rsid w:val="00D25F49"/>
    <w:rsid w:val="00D2790B"/>
    <w:rsid w:val="00D33421"/>
    <w:rsid w:val="00D33DB2"/>
    <w:rsid w:val="00D37B44"/>
    <w:rsid w:val="00D50B8D"/>
    <w:rsid w:val="00D52DBD"/>
    <w:rsid w:val="00D554F3"/>
    <w:rsid w:val="00D63180"/>
    <w:rsid w:val="00D65EB0"/>
    <w:rsid w:val="00D66B17"/>
    <w:rsid w:val="00D71575"/>
    <w:rsid w:val="00D74B81"/>
    <w:rsid w:val="00D8541C"/>
    <w:rsid w:val="00D871ED"/>
    <w:rsid w:val="00D93831"/>
    <w:rsid w:val="00D9572C"/>
    <w:rsid w:val="00DA04CC"/>
    <w:rsid w:val="00DA4F9A"/>
    <w:rsid w:val="00DB67BE"/>
    <w:rsid w:val="00DC12BB"/>
    <w:rsid w:val="00DC1EFB"/>
    <w:rsid w:val="00DC2C4E"/>
    <w:rsid w:val="00DC59FA"/>
    <w:rsid w:val="00DC76E9"/>
    <w:rsid w:val="00DD0C81"/>
    <w:rsid w:val="00DD28DA"/>
    <w:rsid w:val="00DD2B57"/>
    <w:rsid w:val="00DD2F9A"/>
    <w:rsid w:val="00DD3267"/>
    <w:rsid w:val="00DD7E37"/>
    <w:rsid w:val="00DE2B67"/>
    <w:rsid w:val="00DE59D0"/>
    <w:rsid w:val="00DE59E2"/>
    <w:rsid w:val="00DF0806"/>
    <w:rsid w:val="00DF42BC"/>
    <w:rsid w:val="00E03F06"/>
    <w:rsid w:val="00E11D67"/>
    <w:rsid w:val="00E12A6D"/>
    <w:rsid w:val="00E16189"/>
    <w:rsid w:val="00E166BB"/>
    <w:rsid w:val="00E1754A"/>
    <w:rsid w:val="00E24C64"/>
    <w:rsid w:val="00E3166D"/>
    <w:rsid w:val="00E3642F"/>
    <w:rsid w:val="00E43CC5"/>
    <w:rsid w:val="00E45B0C"/>
    <w:rsid w:val="00E464B8"/>
    <w:rsid w:val="00E52B7B"/>
    <w:rsid w:val="00E53C5B"/>
    <w:rsid w:val="00E602C9"/>
    <w:rsid w:val="00E6160A"/>
    <w:rsid w:val="00E6671A"/>
    <w:rsid w:val="00E71F0B"/>
    <w:rsid w:val="00E73FC7"/>
    <w:rsid w:val="00E76873"/>
    <w:rsid w:val="00E80322"/>
    <w:rsid w:val="00E80656"/>
    <w:rsid w:val="00E8704E"/>
    <w:rsid w:val="00E87D39"/>
    <w:rsid w:val="00E906D4"/>
    <w:rsid w:val="00E909D3"/>
    <w:rsid w:val="00E92BD9"/>
    <w:rsid w:val="00E92BDF"/>
    <w:rsid w:val="00E92BEB"/>
    <w:rsid w:val="00E94FA8"/>
    <w:rsid w:val="00E97879"/>
    <w:rsid w:val="00EA2315"/>
    <w:rsid w:val="00EA2850"/>
    <w:rsid w:val="00EA3DAA"/>
    <w:rsid w:val="00EB2C18"/>
    <w:rsid w:val="00EB4F1C"/>
    <w:rsid w:val="00EC2937"/>
    <w:rsid w:val="00EC2D7C"/>
    <w:rsid w:val="00EC7020"/>
    <w:rsid w:val="00ED1F3C"/>
    <w:rsid w:val="00ED6D7D"/>
    <w:rsid w:val="00EE3E9D"/>
    <w:rsid w:val="00EE4003"/>
    <w:rsid w:val="00EE5C18"/>
    <w:rsid w:val="00EE6B19"/>
    <w:rsid w:val="00EE724B"/>
    <w:rsid w:val="00EE79F6"/>
    <w:rsid w:val="00EF24F4"/>
    <w:rsid w:val="00EF6FCA"/>
    <w:rsid w:val="00EF70D8"/>
    <w:rsid w:val="00F0578A"/>
    <w:rsid w:val="00F10258"/>
    <w:rsid w:val="00F11B4B"/>
    <w:rsid w:val="00F136CA"/>
    <w:rsid w:val="00F169D0"/>
    <w:rsid w:val="00F21249"/>
    <w:rsid w:val="00F22D7C"/>
    <w:rsid w:val="00F24EB5"/>
    <w:rsid w:val="00F3571B"/>
    <w:rsid w:val="00F43FD2"/>
    <w:rsid w:val="00F4493D"/>
    <w:rsid w:val="00F50606"/>
    <w:rsid w:val="00F54434"/>
    <w:rsid w:val="00F54491"/>
    <w:rsid w:val="00F56AD0"/>
    <w:rsid w:val="00F578D0"/>
    <w:rsid w:val="00F63B51"/>
    <w:rsid w:val="00F7312C"/>
    <w:rsid w:val="00F82123"/>
    <w:rsid w:val="00F82DD2"/>
    <w:rsid w:val="00F9118E"/>
    <w:rsid w:val="00F9212C"/>
    <w:rsid w:val="00F95EBD"/>
    <w:rsid w:val="00FA2BE3"/>
    <w:rsid w:val="00FB30D1"/>
    <w:rsid w:val="00FB4AF0"/>
    <w:rsid w:val="00FB4F3C"/>
    <w:rsid w:val="00FC22FA"/>
    <w:rsid w:val="00FC6CF0"/>
    <w:rsid w:val="00FD144F"/>
    <w:rsid w:val="00FD4B1B"/>
    <w:rsid w:val="00FD7F4B"/>
    <w:rsid w:val="00FE3399"/>
    <w:rsid w:val="00FE448D"/>
    <w:rsid w:val="00FE51D5"/>
    <w:rsid w:val="00FE6117"/>
    <w:rsid w:val="00FF15F6"/>
    <w:rsid w:val="00FF1D9F"/>
    <w:rsid w:val="00FF74A2"/>
    <w:rsid w:val="01084B0E"/>
    <w:rsid w:val="03C14617"/>
    <w:rsid w:val="09462F2E"/>
    <w:rsid w:val="13DE34B0"/>
    <w:rsid w:val="19805942"/>
    <w:rsid w:val="1AEC0D08"/>
    <w:rsid w:val="25E40411"/>
    <w:rsid w:val="2AFF3C3B"/>
    <w:rsid w:val="3DCC6670"/>
    <w:rsid w:val="3E8402FA"/>
    <w:rsid w:val="400404DF"/>
    <w:rsid w:val="5F2D3D07"/>
    <w:rsid w:val="64DC1CA7"/>
    <w:rsid w:val="69F767C2"/>
    <w:rsid w:val="6CED01B6"/>
    <w:rsid w:val="71BC7952"/>
    <w:rsid w:val="758B4A63"/>
    <w:rsid w:val="7D5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4</TotalTime>
  <ScaleCrop>false</ScaleCrop>
  <LinksUpToDate>false</LinksUpToDate>
  <CharactersWithSpaces>234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2013-12-06T02:24:00Z</dcterms:created>
  <dc:creator>李兆伟</dc:creator>
  <cp:lastModifiedBy>吉祥</cp:lastModifiedBy>
  <cp:lastPrinted>2020-09-09T07:42:00Z</cp:lastPrinted>
  <dcterms:modified xsi:type="dcterms:W3CDTF">2020-09-09T08:12:38Z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